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3CC16" w14:textId="12A8E92D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bookmarkStart w:id="0" w:name="OLE_LINK2"/>
      <w:bookmarkStart w:id="1" w:name="OLE_LINK3"/>
    </w:p>
    <w:p w14:paraId="4C091420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1355E8F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PART I</w:t>
      </w:r>
    </w:p>
    <w:p w14:paraId="61D62CC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7081D112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F3E918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DIRECTORY OF GENERAL ASSEMBLY</w:t>
      </w:r>
    </w:p>
    <w:p w14:paraId="5E60E657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COMMITTEES AND AGENCIES</w:t>
      </w:r>
    </w:p>
    <w:p w14:paraId="467187B3" w14:textId="0C19C471" w:rsidR="002369F9" w:rsidRPr="00515ECF" w:rsidRDefault="0039535D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</w:t>
      </w:r>
      <w:r w:rsidR="002369F9" w:rsidRPr="00515ECF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</w:p>
    <w:p w14:paraId="0C6FADA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366A2E9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16"/>
          <w:szCs w:val="16"/>
        </w:rPr>
      </w:pPr>
    </w:p>
    <w:p w14:paraId="261CCFB2" w14:textId="77777777" w:rsidR="00572A78" w:rsidRPr="00515ECF" w:rsidRDefault="00572A78" w:rsidP="00572A78">
      <w:pPr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I.  OFFICERS OF THE GENERAL ASSEMBLY</w:t>
      </w:r>
    </w:p>
    <w:p w14:paraId="3A58B9A7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78D71B46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6F3E43F0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42C1439A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Moderator</w:t>
      </w:r>
    </w:p>
    <w:p w14:paraId="6AFE18B2" w14:textId="28EDDB49" w:rsidR="00B35B4B" w:rsidRDefault="00212F4D" w:rsidP="00B35B4B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>
        <w:rPr>
          <w:sz w:val="22"/>
          <w:szCs w:val="22"/>
        </w:rPr>
        <w:t>TE Kevin DeYoung</w:t>
      </w:r>
    </w:p>
    <w:p w14:paraId="1A175388" w14:textId="030ABDBA" w:rsidR="00212F4D" w:rsidRDefault="00212F4D" w:rsidP="00B35B4B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>
        <w:rPr>
          <w:sz w:val="22"/>
          <w:szCs w:val="22"/>
        </w:rPr>
        <w:t>Christ Covenant Presbyterian Church</w:t>
      </w:r>
    </w:p>
    <w:p w14:paraId="5527AC6B" w14:textId="3AAB63F0" w:rsidR="00212F4D" w:rsidRDefault="00212F4D" w:rsidP="00B35B4B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212F4D">
        <w:rPr>
          <w:sz w:val="22"/>
          <w:szCs w:val="22"/>
        </w:rPr>
        <w:t>800 Fullwood Lane</w:t>
      </w:r>
    </w:p>
    <w:p w14:paraId="318B79CD" w14:textId="547BE91E" w:rsidR="00212F4D" w:rsidRPr="00B35B4B" w:rsidRDefault="00212F4D" w:rsidP="00B35B4B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>
        <w:rPr>
          <w:sz w:val="22"/>
          <w:szCs w:val="22"/>
        </w:rPr>
        <w:t>Matthews, NC 28105</w:t>
      </w:r>
    </w:p>
    <w:p w14:paraId="0E02B569" w14:textId="331FBC17" w:rsidR="00572A78" w:rsidRPr="00A800B0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A800B0">
        <w:rPr>
          <w:sz w:val="22"/>
          <w:szCs w:val="22"/>
        </w:rPr>
        <w:t>Phone:</w:t>
      </w:r>
      <w:r w:rsidRPr="00A800B0">
        <w:rPr>
          <w:sz w:val="22"/>
          <w:szCs w:val="22"/>
        </w:rPr>
        <w:tab/>
      </w:r>
      <w:r w:rsidR="00212F4D" w:rsidRPr="00212F4D">
        <w:rPr>
          <w:sz w:val="22"/>
          <w:szCs w:val="22"/>
        </w:rPr>
        <w:t>704-847-3505</w:t>
      </w:r>
    </w:p>
    <w:p w14:paraId="18F62C6D" w14:textId="6BB8191A" w:rsidR="00572A78" w:rsidRPr="003C7449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3C7449">
        <w:rPr>
          <w:sz w:val="22"/>
          <w:szCs w:val="22"/>
        </w:rPr>
        <w:t>E-mail:</w:t>
      </w:r>
      <w:r w:rsidRPr="003C7449">
        <w:rPr>
          <w:sz w:val="22"/>
          <w:szCs w:val="22"/>
        </w:rPr>
        <w:tab/>
      </w:r>
      <w:r w:rsidR="00212F4D" w:rsidRPr="00212F4D">
        <w:rPr>
          <w:sz w:val="22"/>
          <w:szCs w:val="22"/>
        </w:rPr>
        <w:t>kdeyoung@christcovenant.org</w:t>
      </w:r>
    </w:p>
    <w:p w14:paraId="3DF1DAD4" w14:textId="77777777" w:rsidR="00B74404" w:rsidRPr="003C7449" w:rsidRDefault="00B74404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</w:p>
    <w:p w14:paraId="37131CAD" w14:textId="77777777" w:rsidR="00572A78" w:rsidRPr="003C7449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</w:rPr>
      </w:pPr>
    </w:p>
    <w:p w14:paraId="733FF2D5" w14:textId="77777777" w:rsidR="00572A78" w:rsidRPr="003C7449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</w:rPr>
      </w:pPr>
    </w:p>
    <w:p w14:paraId="7753DB59" w14:textId="5754C44F" w:rsidR="00572A78" w:rsidRPr="00515ECF" w:rsidRDefault="00212F4D" w:rsidP="00572A78">
      <w:pPr>
        <w:tabs>
          <w:tab w:val="left" w:pos="2880"/>
        </w:tabs>
        <w:ind w:firstLine="2160"/>
        <w:rPr>
          <w:sz w:val="22"/>
          <w:szCs w:val="22"/>
        </w:rPr>
      </w:pPr>
      <w:r>
        <w:rPr>
          <w:b/>
          <w:sz w:val="22"/>
          <w:szCs w:val="22"/>
        </w:rPr>
        <w:t xml:space="preserve">Provisional </w:t>
      </w:r>
      <w:r w:rsidR="00572A78" w:rsidRPr="00515ECF">
        <w:rPr>
          <w:b/>
          <w:sz w:val="22"/>
          <w:szCs w:val="22"/>
        </w:rPr>
        <w:t>Stated Clerk</w:t>
      </w:r>
    </w:p>
    <w:p w14:paraId="6712DCD7" w14:textId="01128B4F" w:rsidR="00572A78" w:rsidRPr="00515ECF" w:rsidRDefault="00212F4D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>
        <w:rPr>
          <w:sz w:val="22"/>
          <w:szCs w:val="22"/>
        </w:rPr>
        <w:t>RE John Bise</w:t>
      </w:r>
    </w:p>
    <w:p w14:paraId="59AF1984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2D72CEFF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287BD1A6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31268BF2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ac@pcanet.org</w:t>
      </w:r>
    </w:p>
    <w:p w14:paraId="2ED3970F" w14:textId="77777777" w:rsidR="00572A78" w:rsidRPr="00515ECF" w:rsidRDefault="00572A78" w:rsidP="00572A78">
      <w:pPr>
        <w:jc w:val="center"/>
        <w:rPr>
          <w:b/>
          <w:bCs/>
          <w:sz w:val="22"/>
          <w:szCs w:val="20"/>
        </w:rPr>
      </w:pPr>
    </w:p>
    <w:p w14:paraId="73CD1F03" w14:textId="77777777" w:rsidR="002369F9" w:rsidRPr="00515ECF" w:rsidRDefault="002369F9" w:rsidP="002369F9">
      <w:pPr>
        <w:jc w:val="center"/>
        <w:rPr>
          <w:b/>
          <w:bCs/>
          <w:sz w:val="22"/>
          <w:szCs w:val="20"/>
        </w:rPr>
      </w:pPr>
    </w:p>
    <w:p w14:paraId="1F2BA656" w14:textId="77777777" w:rsidR="007A4E76" w:rsidRPr="00515ECF" w:rsidRDefault="007A4E76">
      <w:pPr>
        <w:rPr>
          <w:b/>
          <w:bCs/>
          <w:sz w:val="22"/>
          <w:szCs w:val="20"/>
        </w:rPr>
      </w:pPr>
      <w:r w:rsidRPr="00515ECF">
        <w:rPr>
          <w:b/>
          <w:bCs/>
          <w:sz w:val="22"/>
          <w:szCs w:val="20"/>
        </w:rPr>
        <w:br w:type="page"/>
      </w:r>
    </w:p>
    <w:p w14:paraId="6898E89D" w14:textId="77777777" w:rsidR="00142810" w:rsidRPr="00515ECF" w:rsidRDefault="00142810" w:rsidP="00142810">
      <w:pPr>
        <w:tabs>
          <w:tab w:val="left" w:pos="72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lastRenderedPageBreak/>
        <w:t>II.  MINISTRIES OF THE GENERAL ASSEMBLY</w:t>
      </w:r>
    </w:p>
    <w:p w14:paraId="4D20B1CA" w14:textId="77777777" w:rsidR="00270AB0" w:rsidRPr="00515ECF" w:rsidRDefault="00270AB0" w:rsidP="00DD6B1E">
      <w:pPr>
        <w:tabs>
          <w:tab w:val="left" w:pos="720"/>
        </w:tabs>
        <w:rPr>
          <w:b/>
          <w:bCs/>
          <w:sz w:val="22"/>
          <w:szCs w:val="22"/>
        </w:rPr>
      </w:pPr>
    </w:p>
    <w:p w14:paraId="7A517BA7" w14:textId="77777777" w:rsidR="00EB2ED1" w:rsidRPr="00515ECF" w:rsidRDefault="00EB2ED1" w:rsidP="00DD6B1E">
      <w:pPr>
        <w:tabs>
          <w:tab w:val="left" w:pos="720"/>
        </w:tabs>
        <w:rPr>
          <w:b/>
          <w:bCs/>
          <w:sz w:val="22"/>
          <w:szCs w:val="22"/>
        </w:rPr>
        <w:sectPr w:rsidR="00EB2ED1" w:rsidRPr="00515ECF" w:rsidSect="00E02611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2240" w:h="15840" w:code="1"/>
          <w:pgMar w:top="1440" w:right="1440" w:bottom="1440" w:left="1440" w:header="720" w:footer="648" w:gutter="0"/>
          <w:cols w:space="720"/>
        </w:sectPr>
      </w:pPr>
    </w:p>
    <w:bookmarkEnd w:id="0"/>
    <w:bookmarkEnd w:id="1"/>
    <w:p w14:paraId="4F00C46A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Administration</w:t>
      </w:r>
    </w:p>
    <w:p w14:paraId="6B7C039A" w14:textId="75369EA4" w:rsidR="00572A78" w:rsidRPr="00515ECF" w:rsidRDefault="00212F4D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 John Bise</w:t>
      </w:r>
      <w:r w:rsidR="00572A78" w:rsidRPr="00515EC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Provisional </w:t>
      </w:r>
      <w:r w:rsidR="00572A78" w:rsidRPr="00515ECF">
        <w:rPr>
          <w:sz w:val="22"/>
          <w:szCs w:val="22"/>
        </w:rPr>
        <w:t>Coordinator</w:t>
      </w:r>
    </w:p>
    <w:p w14:paraId="0FA316C5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7EAD45B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858D952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6395F63B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ac@pcanet.org </w:t>
      </w:r>
    </w:p>
    <w:p w14:paraId="0B140E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www.pcaac.org</w:t>
      </w:r>
    </w:p>
    <w:p w14:paraId="1B7563C9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0181D843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Committee on Discipleship Ministries</w:t>
      </w:r>
    </w:p>
    <w:p w14:paraId="6D522554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Stephen T. Estock, Coordinator</w:t>
      </w:r>
    </w:p>
    <w:p w14:paraId="036F010E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102</w:t>
      </w:r>
    </w:p>
    <w:p w14:paraId="54882690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063C502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678-825-1100</w:t>
      </w:r>
    </w:p>
    <w:p w14:paraId="52DBF34F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sestock@pcanet.org </w:t>
      </w:r>
    </w:p>
    <w:p w14:paraId="5B1203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www.pcacdm.org</w:t>
      </w:r>
    </w:p>
    <w:p w14:paraId="5D158680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1DD5BB1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Covenant College</w:t>
      </w:r>
    </w:p>
    <w:p w14:paraId="2B761122" w14:textId="31F3204C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 xml:space="preserve">RE </w:t>
      </w:r>
      <w:r w:rsidR="00330A20">
        <w:rPr>
          <w:sz w:val="22"/>
          <w:szCs w:val="22"/>
        </w:rPr>
        <w:t>Brad Voyles</w:t>
      </w:r>
      <w:r w:rsidRPr="00515ECF">
        <w:rPr>
          <w:sz w:val="22"/>
          <w:szCs w:val="22"/>
        </w:rPr>
        <w:t>, President</w:t>
      </w:r>
    </w:p>
    <w:p w14:paraId="6B7C014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14049 Scenic Highway</w:t>
      </w:r>
    </w:p>
    <w:p w14:paraId="0F4A801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Lookout Mountain, GA 30750-4164</w:t>
      </w:r>
    </w:p>
    <w:p w14:paraId="38202D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706-419-1117</w:t>
      </w:r>
    </w:p>
    <w:p w14:paraId="456CFE86" w14:textId="2131E2BD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>E-</w:t>
      </w:r>
      <w:r w:rsidRPr="00515ECF">
        <w:rPr>
          <w:spacing w:val="-2"/>
          <w:sz w:val="22"/>
          <w:szCs w:val="22"/>
        </w:rPr>
        <w:t>mail:</w:t>
      </w:r>
      <w:r w:rsidRPr="00515ECF">
        <w:rPr>
          <w:spacing w:val="-2"/>
          <w:sz w:val="22"/>
          <w:szCs w:val="22"/>
        </w:rPr>
        <w:tab/>
      </w:r>
      <w:r w:rsidR="00330A20" w:rsidRPr="00330A20">
        <w:rPr>
          <w:spacing w:val="-2"/>
          <w:sz w:val="22"/>
          <w:szCs w:val="22"/>
        </w:rPr>
        <w:t>brad.voyles@covenant.edu</w:t>
      </w:r>
    </w:p>
    <w:p w14:paraId="016D3A5E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sz w:val="22"/>
          <w:szCs w:val="22"/>
        </w:rPr>
        <w:t>www.covenant.edu</w:t>
      </w:r>
    </w:p>
    <w:p w14:paraId="5664D9E6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</w:p>
    <w:p w14:paraId="76083DC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b/>
          <w:sz w:val="22"/>
          <w:szCs w:val="22"/>
        </w:rPr>
        <w:t>Covenant Theological Seminary</w:t>
      </w:r>
    </w:p>
    <w:p w14:paraId="3536A57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Tom C. Gibbs, President</w:t>
      </w:r>
    </w:p>
    <w:p w14:paraId="0C771D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12330 Conway Road</w:t>
      </w:r>
    </w:p>
    <w:p w14:paraId="50ADCBF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St. Louis, MO  63141-8609</w:t>
      </w:r>
    </w:p>
    <w:p w14:paraId="36771E3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314-434-4044</w:t>
      </w:r>
    </w:p>
    <w:p w14:paraId="0D52DC5B" w14:textId="00E9C50C" w:rsidR="00572A78" w:rsidRPr="00515ECF" w:rsidRDefault="00572A78" w:rsidP="00572A78">
      <w:pPr>
        <w:tabs>
          <w:tab w:val="left" w:pos="72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tom.gibbs@covenantseminary.edu</w:t>
      </w:r>
    </w:p>
    <w:p w14:paraId="3EDC593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www.covenantseminary.edu</w:t>
      </w:r>
    </w:p>
    <w:p w14:paraId="26584C4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</w:p>
    <w:p w14:paraId="24724450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Mission to North America</w:t>
      </w:r>
    </w:p>
    <w:p w14:paraId="4EB37DB7" w14:textId="4DF90D37" w:rsidR="00572A78" w:rsidRPr="00515ECF" w:rsidRDefault="00DF20AE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RE Steve Dowling</w:t>
      </w:r>
      <w:r w:rsidR="00572A78" w:rsidRPr="00515EC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Interim </w:t>
      </w:r>
      <w:r w:rsidR="00572A78" w:rsidRPr="00515ECF">
        <w:rPr>
          <w:sz w:val="22"/>
          <w:szCs w:val="22"/>
        </w:rPr>
        <w:t>Coordinator</w:t>
      </w:r>
    </w:p>
    <w:p w14:paraId="56EAA85A" w14:textId="7B7746F4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1700 North Brown Road</w:t>
      </w:r>
    </w:p>
    <w:p w14:paraId="03495A7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021466D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Phone: </w:t>
      </w:r>
      <w:r w:rsidRPr="00515ECF">
        <w:rPr>
          <w:rFonts w:ascii="Times New Roman" w:hAnsi="Times New Roman" w:cs="Times New Roman"/>
          <w:sz w:val="22"/>
          <w:szCs w:val="22"/>
        </w:rPr>
        <w:tab/>
        <w:t>678-825-1200</w:t>
      </w:r>
    </w:p>
    <w:p w14:paraId="0797955A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E-mail: </w:t>
      </w:r>
      <w:r w:rsidRPr="00515ECF">
        <w:rPr>
          <w:rFonts w:ascii="Times New Roman" w:hAnsi="Times New Roman" w:cs="Times New Roman"/>
          <w:sz w:val="22"/>
          <w:szCs w:val="22"/>
        </w:rPr>
        <w:tab/>
        <w:t>iince@pcanet.org</w:t>
      </w:r>
    </w:p>
    <w:p w14:paraId="5D494854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>www.pcamna.org</w:t>
      </w:r>
    </w:p>
    <w:p w14:paraId="5F68A5E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column"/>
      </w:r>
      <w:r w:rsidRPr="00515ECF">
        <w:rPr>
          <w:b/>
          <w:bCs/>
          <w:sz w:val="22"/>
          <w:szCs w:val="22"/>
        </w:rPr>
        <w:t>Mission to the World</w:t>
      </w:r>
    </w:p>
    <w:p w14:paraId="4CB1F55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Lloyd Kim, Coordinator</w:t>
      </w:r>
    </w:p>
    <w:p w14:paraId="621D398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1600 North Brown Road</w:t>
      </w:r>
    </w:p>
    <w:p w14:paraId="1635021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30043-8141</w:t>
      </w:r>
    </w:p>
    <w:p w14:paraId="0A9D93C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678-823-0004</w:t>
      </w:r>
    </w:p>
    <w:p w14:paraId="5A3B2351" w14:textId="77777777" w:rsidR="00572A78" w:rsidRPr="00515ECF" w:rsidRDefault="00572A78" w:rsidP="00572A78">
      <w:pPr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lloyd.kim@mtw.org </w:t>
      </w:r>
    </w:p>
    <w:p w14:paraId="29C6B51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www.mtw.org</w:t>
      </w:r>
    </w:p>
    <w:p w14:paraId="471E04F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65B0D70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b/>
          <w:sz w:val="22"/>
          <w:szCs w:val="22"/>
        </w:rPr>
        <w:t>PCA Foundation, Inc.</w:t>
      </w:r>
    </w:p>
    <w:p w14:paraId="4C37532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RE Timothy W. Townsend, President</w:t>
      </w:r>
    </w:p>
    <w:p w14:paraId="017E17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103</w:t>
      </w:r>
    </w:p>
    <w:p w14:paraId="5D4FA7E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3EA2496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678-825-1040</w:t>
      </w:r>
    </w:p>
    <w:p w14:paraId="588A6C9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ttownsend@pcanet.org </w:t>
      </w:r>
    </w:p>
    <w:p w14:paraId="51752F2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www.pcafoundation.com</w:t>
      </w:r>
    </w:p>
    <w:p w14:paraId="179FCC6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</w:p>
    <w:p w14:paraId="687088D1" w14:textId="09924EA5" w:rsidR="00572A78" w:rsidRPr="00515ECF" w:rsidRDefault="008F3822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Geneva</w:t>
      </w:r>
      <w:r w:rsidR="00572A78" w:rsidRPr="00515ECF">
        <w:rPr>
          <w:b/>
          <w:bCs/>
          <w:sz w:val="22"/>
          <w:szCs w:val="22"/>
        </w:rPr>
        <w:t xml:space="preserve"> Benefits</w:t>
      </w:r>
      <w:r w:rsidRPr="00515ECF">
        <w:rPr>
          <w:b/>
          <w:bCs/>
          <w:sz w:val="22"/>
          <w:szCs w:val="22"/>
        </w:rPr>
        <w:t xml:space="preserve"> Group</w:t>
      </w:r>
    </w:p>
    <w:p w14:paraId="403DA32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Edward W. Dunnington, President</w:t>
      </w:r>
    </w:p>
    <w:p w14:paraId="17A7DD5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106</w:t>
      </w:r>
    </w:p>
    <w:p w14:paraId="1DE411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17A77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678-825-1260</w:t>
      </w:r>
    </w:p>
    <w:p w14:paraId="625A445B" w14:textId="435A54E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ed.dunnington@</w:t>
      </w:r>
      <w:r w:rsidR="008F3822" w:rsidRPr="00515ECF">
        <w:rPr>
          <w:sz w:val="22"/>
          <w:szCs w:val="22"/>
        </w:rPr>
        <w:t>genevabenefits.org</w:t>
      </w:r>
      <w:r w:rsidRPr="00515ECF">
        <w:rPr>
          <w:sz w:val="22"/>
          <w:szCs w:val="22"/>
        </w:rPr>
        <w:t xml:space="preserve"> </w:t>
      </w:r>
    </w:p>
    <w:p w14:paraId="3BFD45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www.pcarbi.org</w:t>
      </w:r>
    </w:p>
    <w:p w14:paraId="7E5796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012441B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Reformed University Fellowship</w:t>
      </w:r>
    </w:p>
    <w:p w14:paraId="66FA1751" w14:textId="3DBC5573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RE </w:t>
      </w:r>
      <w:r w:rsidR="00212F4D">
        <w:rPr>
          <w:sz w:val="22"/>
          <w:szCs w:val="22"/>
        </w:rPr>
        <w:t>Andrew Rein</w:t>
      </w:r>
      <w:r w:rsidRPr="00515ECF">
        <w:rPr>
          <w:sz w:val="22"/>
          <w:szCs w:val="22"/>
        </w:rPr>
        <w:t xml:space="preserve">, Coordinator </w:t>
      </w:r>
    </w:p>
    <w:p w14:paraId="235D78B6" w14:textId="692187D5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</w:t>
      </w:r>
      <w:r w:rsidR="00583317" w:rsidRPr="00515ECF">
        <w:rPr>
          <w:sz w:val="22"/>
          <w:szCs w:val="22"/>
        </w:rPr>
        <w:t>6</w:t>
      </w:r>
      <w:r w:rsidRPr="00515ECF">
        <w:rPr>
          <w:sz w:val="22"/>
          <w:szCs w:val="22"/>
        </w:rPr>
        <w:t>00 North Brown Road</w:t>
      </w:r>
    </w:p>
    <w:p w14:paraId="53ECADD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9D5F52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678-825-1070</w:t>
      </w:r>
    </w:p>
    <w:p w14:paraId="602A05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 will.huss@ruf.org</w:t>
      </w:r>
    </w:p>
    <w:p w14:paraId="4734F00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www.ruf.org</w:t>
      </w:r>
    </w:p>
    <w:p w14:paraId="54E87DE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7632E67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b/>
          <w:sz w:val="22"/>
          <w:szCs w:val="22"/>
        </w:rPr>
        <w:t>Ridge Haven</w:t>
      </w:r>
    </w:p>
    <w:p w14:paraId="19BFBA53" w14:textId="3D4434F8" w:rsidR="00572A78" w:rsidRPr="00515ECF" w:rsidRDefault="00330A20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>
        <w:rPr>
          <w:sz w:val="22"/>
          <w:szCs w:val="22"/>
        </w:rPr>
        <w:t>TE Cameron Anderso</w:t>
      </w:r>
      <w:r w:rsidR="00572A78" w:rsidRPr="00515ECF">
        <w:rPr>
          <w:sz w:val="22"/>
          <w:szCs w:val="22"/>
        </w:rPr>
        <w:t>n, Exec. Director</w:t>
      </w:r>
    </w:p>
    <w:p w14:paraId="6B5BAF0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215 Ridge Haven Road</w:t>
      </w:r>
    </w:p>
    <w:p w14:paraId="3756BE8B" w14:textId="77777777" w:rsidR="00572A78" w:rsidRPr="0076438E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  <w:lang w:val="es-CR"/>
        </w:rPr>
      </w:pPr>
      <w:r w:rsidRPr="0076438E">
        <w:rPr>
          <w:sz w:val="22"/>
          <w:szCs w:val="22"/>
          <w:lang w:val="es-CR"/>
        </w:rPr>
        <w:t>Brevard, NC  28712</w:t>
      </w:r>
    </w:p>
    <w:p w14:paraId="15D89F0F" w14:textId="77777777" w:rsidR="00572A78" w:rsidRPr="0076438E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  <w:lang w:val="es-CR"/>
        </w:rPr>
      </w:pPr>
      <w:r w:rsidRPr="0076438E">
        <w:rPr>
          <w:sz w:val="22"/>
          <w:szCs w:val="22"/>
          <w:lang w:val="es-CR"/>
        </w:rPr>
        <w:t>Phone:</w:t>
      </w:r>
      <w:r w:rsidRPr="0076438E">
        <w:rPr>
          <w:sz w:val="22"/>
          <w:szCs w:val="22"/>
          <w:lang w:val="es-CR"/>
        </w:rPr>
        <w:tab/>
        <w:t>828-862-3916</w:t>
      </w:r>
    </w:p>
    <w:p w14:paraId="325ABDA5" w14:textId="3BF3D9C2" w:rsidR="00572A78" w:rsidRPr="0076438E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Style w:val="Hyperlink"/>
          <w:sz w:val="22"/>
          <w:szCs w:val="22"/>
          <w:lang w:val="es-CR"/>
        </w:rPr>
      </w:pPr>
      <w:r w:rsidRPr="0076438E">
        <w:rPr>
          <w:sz w:val="22"/>
          <w:szCs w:val="22"/>
          <w:lang w:val="es-CR"/>
        </w:rPr>
        <w:t>E-mail:</w:t>
      </w:r>
      <w:r w:rsidRPr="0076438E">
        <w:rPr>
          <w:sz w:val="22"/>
          <w:szCs w:val="22"/>
          <w:lang w:val="es-CR"/>
        </w:rPr>
        <w:tab/>
      </w:r>
      <w:r w:rsidR="00330A20" w:rsidRPr="0076438E">
        <w:rPr>
          <w:sz w:val="22"/>
          <w:szCs w:val="22"/>
          <w:lang w:val="es-CR"/>
        </w:rPr>
        <w:t>cameron.anderson@ridgehaven.org</w:t>
      </w:r>
    </w:p>
    <w:p w14:paraId="6E3AEC0C" w14:textId="5E2A2973" w:rsidR="00EB2ED1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  <w:sectPr w:rsidR="00EB2ED1" w:rsidRPr="00515ECF" w:rsidSect="00E02611">
          <w:type w:val="continuous"/>
          <w:pgSz w:w="12240" w:h="15840" w:code="1"/>
          <w:pgMar w:top="1440" w:right="1440" w:bottom="1440" w:left="1440" w:header="720" w:footer="648" w:gutter="0"/>
          <w:cols w:num="2" w:space="720"/>
        </w:sectPr>
      </w:pPr>
      <w:r w:rsidRPr="00515ECF">
        <w:rPr>
          <w:sz w:val="22"/>
          <w:szCs w:val="22"/>
        </w:rPr>
        <w:t>www.ridgehaven.org</w:t>
      </w:r>
    </w:p>
    <w:p w14:paraId="657E887C" w14:textId="77777777" w:rsidR="00EB2ED1" w:rsidRPr="00515ECF" w:rsidRDefault="00EB2ED1" w:rsidP="00EB2ED1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</w:p>
    <w:p w14:paraId="4246EE44" w14:textId="77777777" w:rsidR="00AD28BB" w:rsidRPr="00515ECF" w:rsidRDefault="00AD28BB" w:rsidP="00EB2ED1">
      <w:pPr>
        <w:tabs>
          <w:tab w:val="left" w:pos="720"/>
          <w:tab w:val="left" w:pos="1440"/>
          <w:tab w:val="left" w:pos="2880"/>
        </w:tabs>
        <w:jc w:val="center"/>
        <w:rPr>
          <w:b/>
          <w:bCs/>
          <w:szCs w:val="22"/>
        </w:rPr>
      </w:pPr>
      <w:bookmarkStart w:id="2" w:name="_Hlk114756131"/>
      <w:r w:rsidRPr="00515ECF">
        <w:rPr>
          <w:b/>
          <w:bCs/>
          <w:szCs w:val="22"/>
        </w:rPr>
        <w:lastRenderedPageBreak/>
        <w:t>III</w:t>
      </w:r>
      <w:r w:rsidR="00F66F5C" w:rsidRPr="00515ECF">
        <w:rPr>
          <w:b/>
          <w:bCs/>
          <w:szCs w:val="22"/>
        </w:rPr>
        <w:t>. PERMANENT</w:t>
      </w:r>
      <w:r w:rsidRPr="00515ECF">
        <w:rPr>
          <w:b/>
          <w:bCs/>
          <w:szCs w:val="22"/>
        </w:rPr>
        <w:t xml:space="preserve"> COMMITTEES</w:t>
      </w:r>
    </w:p>
    <w:p w14:paraId="362F6BCA" w14:textId="554DB3D1" w:rsidR="00AD28BB" w:rsidRPr="00515ECF" w:rsidRDefault="007E1906" w:rsidP="00890153">
      <w:pPr>
        <w:tabs>
          <w:tab w:val="left" w:pos="4320"/>
        </w:tabs>
        <w:jc w:val="center"/>
        <w:rPr>
          <w:b/>
          <w:szCs w:val="22"/>
        </w:rPr>
      </w:pPr>
      <w:r w:rsidRPr="00515ECF">
        <w:rPr>
          <w:b/>
          <w:szCs w:val="22"/>
        </w:rPr>
        <w:t>(</w:t>
      </w:r>
      <w:r w:rsidR="00A9632B">
        <w:rPr>
          <w:b/>
          <w:szCs w:val="22"/>
        </w:rPr>
        <w:t>2025</w:t>
      </w:r>
      <w:r w:rsidR="002369F9" w:rsidRPr="00515ECF">
        <w:rPr>
          <w:b/>
          <w:szCs w:val="22"/>
        </w:rPr>
        <w:t>-20</w:t>
      </w:r>
      <w:r w:rsidR="00A9632B">
        <w:rPr>
          <w:b/>
          <w:szCs w:val="22"/>
        </w:rPr>
        <w:t>26</w:t>
      </w:r>
      <w:r w:rsidR="00AD28BB" w:rsidRPr="00515ECF">
        <w:rPr>
          <w:b/>
          <w:szCs w:val="22"/>
        </w:rPr>
        <w:t>)</w:t>
      </w:r>
    </w:p>
    <w:p w14:paraId="5446E9FE" w14:textId="77777777" w:rsidR="00AD28BB" w:rsidRPr="00515ECF" w:rsidRDefault="00AD28BB" w:rsidP="00572A78">
      <w:pPr>
        <w:tabs>
          <w:tab w:val="left" w:pos="5040"/>
        </w:tabs>
        <w:rPr>
          <w:b/>
          <w:sz w:val="22"/>
          <w:szCs w:val="22"/>
        </w:rPr>
      </w:pPr>
    </w:p>
    <w:p w14:paraId="596635E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ADMINISTRATIVE COMMITTEE</w:t>
      </w:r>
    </w:p>
    <w:p w14:paraId="412FB69D" w14:textId="0B7A57B6" w:rsidR="00572A78" w:rsidRPr="00616B25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CHAIRMAN:</w:t>
      </w:r>
      <w:r w:rsidRPr="00616B25">
        <w:rPr>
          <w:bCs/>
          <w:iCs/>
          <w:sz w:val="22"/>
          <w:szCs w:val="22"/>
        </w:rPr>
        <w:t xml:space="preserve"> </w:t>
      </w:r>
      <w:r w:rsidR="00616B25" w:rsidRPr="00616B25">
        <w:rPr>
          <w:sz w:val="22"/>
          <w:szCs w:val="22"/>
        </w:rPr>
        <w:t>RE Danny McDaniel</w:t>
      </w:r>
      <w:r w:rsidRPr="00616B25">
        <w:rPr>
          <w:bCs/>
          <w:iCs/>
          <w:sz w:val="22"/>
          <w:szCs w:val="22"/>
        </w:rPr>
        <w:t xml:space="preserve">   </w:t>
      </w:r>
      <w:r w:rsidRPr="00616B25">
        <w:rPr>
          <w:b/>
          <w:iCs/>
          <w:sz w:val="22"/>
          <w:szCs w:val="22"/>
        </w:rPr>
        <w:t>VICE CHAIRMAN:</w:t>
      </w:r>
      <w:r w:rsidRPr="00616B25">
        <w:rPr>
          <w:bCs/>
          <w:iCs/>
          <w:sz w:val="22"/>
          <w:szCs w:val="22"/>
        </w:rPr>
        <w:t xml:space="preserve"> </w:t>
      </w:r>
      <w:r w:rsidR="000515FB">
        <w:rPr>
          <w:sz w:val="22"/>
          <w:szCs w:val="22"/>
        </w:rPr>
        <w:t>RE EJ Nusbaum</w:t>
      </w:r>
    </w:p>
    <w:p w14:paraId="5E7D85FE" w14:textId="4213F393" w:rsidR="00572A78" w:rsidRPr="00515ECF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SECRETARY:</w:t>
      </w:r>
      <w:r w:rsidRPr="00616B25">
        <w:rPr>
          <w:bCs/>
          <w:iCs/>
          <w:sz w:val="22"/>
          <w:szCs w:val="22"/>
        </w:rPr>
        <w:t xml:space="preserve"> </w:t>
      </w:r>
      <w:r w:rsidR="00616B25">
        <w:rPr>
          <w:iCs/>
          <w:sz w:val="22"/>
          <w:szCs w:val="22"/>
        </w:rPr>
        <w:t xml:space="preserve">TE </w:t>
      </w:r>
      <w:r w:rsidR="000515FB">
        <w:rPr>
          <w:iCs/>
          <w:sz w:val="22"/>
          <w:szCs w:val="22"/>
        </w:rPr>
        <w:t>Michael Hearon</w:t>
      </w:r>
    </w:p>
    <w:p w14:paraId="108A3CC4" w14:textId="0CCCC4FB" w:rsidR="00572A78" w:rsidRPr="00515ECF" w:rsidRDefault="00572A78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ab/>
      </w:r>
    </w:p>
    <w:p w14:paraId="699FD321" w14:textId="4C8127F0" w:rsidR="001B1B8E" w:rsidRPr="00515ECF" w:rsidRDefault="001B1B8E" w:rsidP="001B1B8E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</w:t>
      </w:r>
      <w:r w:rsidR="00925626">
        <w:rPr>
          <w:b/>
          <w:iCs/>
          <w:sz w:val="22"/>
          <w:szCs w:val="22"/>
        </w:rPr>
        <w:t>9</w:t>
      </w:r>
    </w:p>
    <w:p w14:paraId="11C33060" w14:textId="77777777" w:rsidR="00925626" w:rsidRDefault="001B1B8E" w:rsidP="001B1B8E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925626">
        <w:rPr>
          <w:sz w:val="22"/>
          <w:szCs w:val="22"/>
        </w:rPr>
        <w:t>Ligon Duncan, Mississippi Valley</w:t>
      </w:r>
      <w:r w:rsidRPr="00515ECF">
        <w:rPr>
          <w:iCs/>
          <w:sz w:val="22"/>
          <w:szCs w:val="22"/>
        </w:rPr>
        <w:tab/>
      </w:r>
      <w:r w:rsidR="00925626">
        <w:rPr>
          <w:iCs/>
          <w:sz w:val="22"/>
          <w:szCs w:val="22"/>
        </w:rPr>
        <w:t>RE Frank Cohee, Providence</w:t>
      </w:r>
      <w:r w:rsidR="00925626" w:rsidRPr="00515ECF">
        <w:rPr>
          <w:iCs/>
          <w:sz w:val="22"/>
          <w:szCs w:val="22"/>
        </w:rPr>
        <w:t xml:space="preserve"> </w:t>
      </w:r>
    </w:p>
    <w:p w14:paraId="33738496" w14:textId="08239125" w:rsidR="001B1B8E" w:rsidRPr="00515ECF" w:rsidRDefault="00925626" w:rsidP="001B1B8E">
      <w:pPr>
        <w:tabs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 w:rsidR="001B1B8E" w:rsidRPr="00515ECF">
        <w:rPr>
          <w:iCs/>
          <w:sz w:val="22"/>
          <w:szCs w:val="22"/>
        </w:rPr>
        <w:t xml:space="preserve">RE </w:t>
      </w:r>
      <w:r>
        <w:rPr>
          <w:iCs/>
          <w:sz w:val="22"/>
          <w:szCs w:val="22"/>
        </w:rPr>
        <w:t>Melton Duncan, Calvary</w:t>
      </w:r>
    </w:p>
    <w:p w14:paraId="71B24209" w14:textId="5783E9BE" w:rsidR="001B1B8E" w:rsidRPr="00515ECF" w:rsidRDefault="00925626" w:rsidP="001B1B8E">
      <w:pPr>
        <w:tabs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 w:rsidR="001B1B8E" w:rsidRPr="00515ECF">
        <w:rPr>
          <w:iCs/>
          <w:sz w:val="22"/>
          <w:szCs w:val="22"/>
        </w:rPr>
        <w:tab/>
      </w:r>
    </w:p>
    <w:p w14:paraId="7CB20B97" w14:textId="75F187CB" w:rsidR="00FB667D" w:rsidRPr="00515ECF" w:rsidRDefault="00FB667D" w:rsidP="00FB667D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</w:t>
      </w:r>
      <w:r>
        <w:rPr>
          <w:b/>
          <w:iCs/>
          <w:sz w:val="22"/>
          <w:szCs w:val="22"/>
        </w:rPr>
        <w:t>8</w:t>
      </w:r>
    </w:p>
    <w:p w14:paraId="4CCAF40F" w14:textId="147E1469" w:rsidR="00FB667D" w:rsidRDefault="00FB667D" w:rsidP="00FB667D">
      <w:pPr>
        <w:tabs>
          <w:tab w:val="left" w:pos="5040"/>
        </w:tabs>
        <w:rPr>
          <w:sz w:val="22"/>
          <w:szCs w:val="22"/>
        </w:rPr>
      </w:pPr>
      <w:r>
        <w:rPr>
          <w:sz w:val="22"/>
          <w:szCs w:val="22"/>
        </w:rPr>
        <w:t>TE Scott Edburg, Illiana</w:t>
      </w:r>
      <w:r w:rsidRPr="00515ECF">
        <w:rPr>
          <w:iCs/>
          <w:sz w:val="22"/>
          <w:szCs w:val="22"/>
        </w:rPr>
        <w:tab/>
        <w:t xml:space="preserve">RE </w:t>
      </w:r>
      <w:r w:rsidRPr="00515ECF">
        <w:rPr>
          <w:sz w:val="22"/>
          <w:szCs w:val="22"/>
        </w:rPr>
        <w:t>EJ Nusbaum, Rocky Mountain</w:t>
      </w:r>
    </w:p>
    <w:p w14:paraId="003217F0" w14:textId="19C51FCF" w:rsidR="00FB667D" w:rsidRPr="00515ECF" w:rsidRDefault="00FB667D" w:rsidP="00FB667D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>TE</w:t>
      </w:r>
      <w:r w:rsidRPr="00B44D20">
        <w:rPr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Richard Phillips, Calvary</w:t>
      </w:r>
    </w:p>
    <w:p w14:paraId="5C34A121" w14:textId="77777777" w:rsidR="00FB667D" w:rsidRDefault="00FB667D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03448BFA" w14:textId="2101C6CE" w:rsidR="00263269" w:rsidRPr="00515ECF" w:rsidRDefault="00263269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2027</w:t>
      </w:r>
    </w:p>
    <w:p w14:paraId="4F7E69C4" w14:textId="673C5F67" w:rsidR="00263269" w:rsidRPr="00515ECF" w:rsidRDefault="000648FE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Jason Helopoulos, Great Lakes</w:t>
      </w:r>
      <w:r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</w:t>
      </w:r>
      <w:r w:rsidR="00263269" w:rsidRPr="00515ECF">
        <w:rPr>
          <w:iCs/>
          <w:sz w:val="22"/>
          <w:szCs w:val="22"/>
        </w:rPr>
        <w:t xml:space="preserve"> Dave Cias, Houston Metro</w:t>
      </w:r>
      <w:r w:rsidR="00263269" w:rsidRPr="00515ECF">
        <w:rPr>
          <w:iCs/>
          <w:sz w:val="22"/>
          <w:szCs w:val="22"/>
        </w:rPr>
        <w:tab/>
      </w:r>
    </w:p>
    <w:p w14:paraId="77BA9AD5" w14:textId="7EA3A6A1" w:rsidR="00263269" w:rsidRPr="00515ECF" w:rsidRDefault="00263269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 Alan Walters, Mississippi Valley</w:t>
      </w:r>
    </w:p>
    <w:p w14:paraId="21A3EB40" w14:textId="77777777" w:rsidR="00263269" w:rsidRPr="00515ECF" w:rsidRDefault="00263269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BF79FD8" w14:textId="4EFED7A6" w:rsidR="00981B22" w:rsidRPr="00515ECF" w:rsidRDefault="00981B22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2026</w:t>
      </w:r>
    </w:p>
    <w:p w14:paraId="15BC233F" w14:textId="3FBEA023" w:rsidR="00981B22" w:rsidRPr="00515ECF" w:rsidRDefault="004D4942" w:rsidP="00981B22">
      <w:pPr>
        <w:tabs>
          <w:tab w:val="left" w:pos="2880"/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>TE Michael Hearon, Savannah River</w:t>
      </w:r>
      <w:r w:rsidR="00981B22" w:rsidRPr="00515ECF">
        <w:rPr>
          <w:b/>
          <w:iCs/>
          <w:sz w:val="22"/>
          <w:szCs w:val="22"/>
        </w:rPr>
        <w:tab/>
      </w:r>
      <w:r w:rsidR="00981B22" w:rsidRPr="00515ECF">
        <w:rPr>
          <w:iCs/>
          <w:sz w:val="22"/>
          <w:szCs w:val="22"/>
        </w:rPr>
        <w:t>RE Danny McDaniel, Houston Metro</w:t>
      </w:r>
    </w:p>
    <w:p w14:paraId="26AD9346" w14:textId="77777777" w:rsidR="00981B22" w:rsidRPr="00515ECF" w:rsidRDefault="00981B22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</w:p>
    <w:p w14:paraId="7AE9BE7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D23AA65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C4CB071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Alternates</w:t>
      </w:r>
    </w:p>
    <w:p w14:paraId="5519D164" w14:textId="00E66AF3" w:rsidR="00572A78" w:rsidRPr="00515ECF" w:rsidRDefault="00925626" w:rsidP="00572A78">
      <w:pPr>
        <w:tabs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>TE Brian Salter, Tennessee Valley</w:t>
      </w:r>
      <w:r w:rsidR="00572A78" w:rsidRPr="00515ECF">
        <w:rPr>
          <w:iCs/>
          <w:sz w:val="22"/>
          <w:szCs w:val="22"/>
        </w:rPr>
        <w:tab/>
        <w:t xml:space="preserve">RE </w:t>
      </w:r>
      <w:r>
        <w:rPr>
          <w:sz w:val="22"/>
          <w:szCs w:val="22"/>
        </w:rPr>
        <w:t>Rick Owens, North Texas</w:t>
      </w:r>
    </w:p>
    <w:p w14:paraId="5A82CA5C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69A0DE0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067E320E" w14:textId="626C8D97" w:rsidR="00C366F6" w:rsidRDefault="00572A78" w:rsidP="00937BBE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Chairman of Committee or Board, or Designate</w:t>
      </w:r>
    </w:p>
    <w:p w14:paraId="4AE9AD83" w14:textId="77777777" w:rsidR="00C366F6" w:rsidRPr="00515ECF" w:rsidRDefault="00C366F6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tbl>
      <w:tblPr>
        <w:tblStyle w:val="TableGrid"/>
        <w:tblW w:w="10296" w:type="dxa"/>
        <w:tblLook w:val="04A0" w:firstRow="1" w:lastRow="0" w:firstColumn="1" w:lastColumn="0" w:noHBand="0" w:noVBand="1"/>
      </w:tblPr>
      <w:tblGrid>
        <w:gridCol w:w="5040"/>
        <w:gridCol w:w="5256"/>
      </w:tblGrid>
      <w:tr w:rsidR="00C366F6" w14:paraId="444AC0DA" w14:textId="77777777" w:rsidTr="00937B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06DD3C4" w14:textId="77777777" w:rsidR="00FC2C6D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 w:rsidRPr="000515FB">
              <w:rPr>
                <w:sz w:val="22"/>
                <w:szCs w:val="22"/>
              </w:rPr>
              <w:t>TE Scott Bar</w:t>
            </w:r>
            <w:r>
              <w:rPr>
                <w:sz w:val="22"/>
                <w:szCs w:val="22"/>
              </w:rPr>
              <w:t>ber, Georgia Foothills</w:t>
            </w:r>
            <w:r w:rsidR="00FC2C6D" w:rsidRPr="00515ECF">
              <w:rPr>
                <w:sz w:val="22"/>
                <w:szCs w:val="22"/>
              </w:rPr>
              <w:t xml:space="preserve"> </w:t>
            </w:r>
          </w:p>
          <w:p w14:paraId="311AE784" w14:textId="48B69B3A" w:rsidR="00C366F6" w:rsidRPr="000515FB" w:rsidRDefault="00FC2C6D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Committee on Discipleship Ministries</w:t>
            </w:r>
            <w:r w:rsidR="00C366F6" w:rsidRPr="000515FB">
              <w:rPr>
                <w:sz w:val="22"/>
                <w:szCs w:val="22"/>
              </w:rPr>
              <w:tab/>
            </w:r>
          </w:p>
          <w:p w14:paraId="5A57C8E7" w14:textId="77777777" w:rsidR="00C366F6" w:rsidRDefault="00C366F6" w:rsidP="00C366F6">
            <w:pPr>
              <w:tabs>
                <w:tab w:val="left" w:pos="5040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TE Hugh Barlett, Missouri</w:t>
            </w:r>
          </w:p>
          <w:p w14:paraId="74C332DC" w14:textId="77777777" w:rsidR="00C366F6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Covenant Theological Seminary</w:t>
            </w:r>
          </w:p>
          <w:p w14:paraId="5D8B8773" w14:textId="77777777" w:rsidR="00D93F2E" w:rsidRDefault="00D93F2E" w:rsidP="00D93F2E">
            <w:pPr>
              <w:tabs>
                <w:tab w:val="left" w:pos="5040"/>
              </w:tabs>
              <w:rPr>
                <w:bCs/>
                <w:sz w:val="22"/>
                <w:szCs w:val="22"/>
              </w:rPr>
            </w:pPr>
          </w:p>
          <w:p w14:paraId="68E7FD2B" w14:textId="77777777" w:rsidR="0076438E" w:rsidRPr="005A081A" w:rsidRDefault="0076438E" w:rsidP="0076438E">
            <w:pPr>
              <w:keepNext/>
              <w:tabs>
                <w:tab w:val="left" w:pos="4320"/>
              </w:tabs>
              <w:spacing w:line="233" w:lineRule="auto"/>
              <w:outlineLvl w:val="1"/>
              <w:rPr>
                <w:bCs/>
                <w:sz w:val="22"/>
                <w:szCs w:val="22"/>
              </w:rPr>
            </w:pPr>
            <w:r w:rsidRPr="005A081A">
              <w:rPr>
                <w:bCs/>
                <w:sz w:val="22"/>
                <w:szCs w:val="22"/>
              </w:rPr>
              <w:t>TE Dean Faulkner, Central Carolina</w:t>
            </w:r>
          </w:p>
          <w:p w14:paraId="26E83762" w14:textId="77777777" w:rsidR="0076438E" w:rsidRDefault="0076438E" w:rsidP="0076438E">
            <w:pPr>
              <w:tabs>
                <w:tab w:val="left" w:pos="5040"/>
              </w:tabs>
              <w:rPr>
                <w:bCs/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Mission to North America</w:t>
            </w:r>
            <w:r w:rsidRPr="00515ECF">
              <w:rPr>
                <w:bCs/>
                <w:sz w:val="22"/>
                <w:szCs w:val="22"/>
              </w:rPr>
              <w:t xml:space="preserve"> </w:t>
            </w:r>
          </w:p>
          <w:p w14:paraId="0FA4FD43" w14:textId="77777777" w:rsidR="0076438E" w:rsidRDefault="0076438E" w:rsidP="0076438E">
            <w:pPr>
              <w:tabs>
                <w:tab w:val="left" w:pos="5040"/>
              </w:tabs>
              <w:rPr>
                <w:bCs/>
                <w:sz w:val="22"/>
                <w:szCs w:val="22"/>
              </w:rPr>
            </w:pPr>
          </w:p>
          <w:p w14:paraId="655C3063" w14:textId="4CD82290" w:rsidR="00C366F6" w:rsidRDefault="00C366F6" w:rsidP="00D93F2E">
            <w:pPr>
              <w:tabs>
                <w:tab w:val="left" w:pos="5040"/>
              </w:tabs>
              <w:rPr>
                <w:bCs/>
                <w:iCs/>
                <w:sz w:val="22"/>
                <w:szCs w:val="22"/>
              </w:rPr>
            </w:pPr>
            <w:r w:rsidRPr="00515ECF">
              <w:rPr>
                <w:bCs/>
                <w:sz w:val="22"/>
                <w:szCs w:val="22"/>
              </w:rPr>
              <w:t>TE Andrew E. Field</w:t>
            </w:r>
            <w:r w:rsidRPr="00515ECF">
              <w:rPr>
                <w:bCs/>
                <w:iCs/>
                <w:sz w:val="22"/>
                <w:szCs w:val="22"/>
              </w:rPr>
              <w:t>, Metropolitan New York</w:t>
            </w:r>
          </w:p>
          <w:p w14:paraId="1CB92E0B" w14:textId="77777777" w:rsidR="00C366F6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Geneva Benefits</w:t>
            </w:r>
            <w:r>
              <w:rPr>
                <w:sz w:val="22"/>
                <w:szCs w:val="22"/>
              </w:rPr>
              <w:tab/>
            </w:r>
          </w:p>
          <w:p w14:paraId="289E32D8" w14:textId="77777777" w:rsidR="00C366F6" w:rsidRPr="00515ECF" w:rsidRDefault="00C366F6" w:rsidP="00C366F6">
            <w:pPr>
              <w:tabs>
                <w:tab w:val="left" w:pos="4590"/>
              </w:tabs>
              <w:spacing w:line="233" w:lineRule="auto"/>
              <w:rPr>
                <w:bCs/>
                <w:sz w:val="22"/>
                <w:szCs w:val="22"/>
              </w:rPr>
            </w:pPr>
            <w:r w:rsidRPr="00515ECF">
              <w:rPr>
                <w:bCs/>
                <w:sz w:val="22"/>
                <w:szCs w:val="22"/>
              </w:rPr>
              <w:t>TE David Sasser Hall, Fellowship</w:t>
            </w:r>
          </w:p>
          <w:p w14:paraId="58115126" w14:textId="77777777" w:rsidR="00C366F6" w:rsidRPr="00515ECF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Ridge Haven</w:t>
            </w:r>
          </w:p>
          <w:p w14:paraId="2B62FFFD" w14:textId="2DA46AA3" w:rsidR="00C366F6" w:rsidRPr="00515ECF" w:rsidRDefault="00C366F6" w:rsidP="00C366F6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</w:p>
          <w:p w14:paraId="7092B2B1" w14:textId="77777777" w:rsidR="00C366F6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</w:p>
          <w:p w14:paraId="4449C6FA" w14:textId="77777777" w:rsidR="00C366F6" w:rsidRDefault="00C366F6" w:rsidP="00C366F6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7CB36D6C" w14:textId="77777777" w:rsidR="0076438E" w:rsidRDefault="0076438E" w:rsidP="0076438E">
            <w:pPr>
              <w:tabs>
                <w:tab w:val="left" w:pos="50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 Jeremy Kath, Nashville </w:t>
            </w:r>
          </w:p>
          <w:p w14:paraId="0A79BD47" w14:textId="77777777" w:rsidR="0076438E" w:rsidRDefault="0076438E" w:rsidP="0076438E">
            <w:pPr>
              <w:tabs>
                <w:tab w:val="left" w:pos="5040"/>
              </w:tabs>
              <w:rPr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Reformed University Fellowship</w:t>
            </w:r>
          </w:p>
          <w:p w14:paraId="0507BAD9" w14:textId="77777777" w:rsidR="0076438E" w:rsidRDefault="0076438E" w:rsidP="0076438E">
            <w:pPr>
              <w:tabs>
                <w:tab w:val="left" w:pos="5040"/>
              </w:tabs>
              <w:rPr>
                <w:sz w:val="22"/>
                <w:szCs w:val="22"/>
              </w:rPr>
            </w:pPr>
          </w:p>
          <w:p w14:paraId="19235871" w14:textId="16532C5F" w:rsidR="00C366F6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 Martin Moore, Georgia Foothills</w:t>
            </w:r>
          </w:p>
          <w:p w14:paraId="7C049F3E" w14:textId="77777777" w:rsidR="00C366F6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Covenant College</w:t>
            </w:r>
          </w:p>
          <w:p w14:paraId="4E60310D" w14:textId="77777777" w:rsidR="00937BBE" w:rsidRDefault="00937BBE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</w:p>
          <w:p w14:paraId="7DF51B39" w14:textId="179BC84F" w:rsidR="00C366F6" w:rsidRPr="00515ECF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 William Stone, Mississippi Valley</w:t>
            </w:r>
          </w:p>
          <w:p w14:paraId="3F2261C7" w14:textId="77777777" w:rsidR="00C366F6" w:rsidRDefault="00C366F6" w:rsidP="00C366F6">
            <w:pPr>
              <w:tabs>
                <w:tab w:val="left" w:pos="5040"/>
              </w:tabs>
              <w:rPr>
                <w:bCs/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PCA Foundation</w:t>
            </w:r>
            <w:r w:rsidRPr="00B53A3B">
              <w:rPr>
                <w:bCs/>
                <w:sz w:val="22"/>
                <w:szCs w:val="22"/>
              </w:rPr>
              <w:t xml:space="preserve"> </w:t>
            </w:r>
          </w:p>
          <w:p w14:paraId="3F24CAAA" w14:textId="533BC9F0" w:rsidR="00C366F6" w:rsidRPr="00C366F6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ab/>
            </w:r>
          </w:p>
          <w:p w14:paraId="017FBEE4" w14:textId="306E6173" w:rsidR="00C366F6" w:rsidRPr="00515ECF" w:rsidRDefault="00C366F6" w:rsidP="00C366F6">
            <w:pPr>
              <w:tabs>
                <w:tab w:val="left" w:pos="50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 Bryan Wintersteen</w:t>
            </w:r>
            <w:r w:rsidRPr="00515EC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Evangel</w:t>
            </w:r>
          </w:p>
          <w:p w14:paraId="5D634494" w14:textId="1CCAF038" w:rsidR="00C366F6" w:rsidRDefault="00C366F6" w:rsidP="00C366F6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 w:rsidRPr="00515ECF">
              <w:rPr>
                <w:sz w:val="22"/>
                <w:szCs w:val="22"/>
              </w:rPr>
              <w:t>Mission to the World</w:t>
            </w:r>
          </w:p>
        </w:tc>
      </w:tr>
    </w:tbl>
    <w:p w14:paraId="2A355DC2" w14:textId="77777777" w:rsidR="00A50F16" w:rsidRPr="00515ECF" w:rsidRDefault="00A50F16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4AE48A58" w14:textId="5345AFCD" w:rsidR="00572A78" w:rsidRPr="00515ECF" w:rsidRDefault="00572A78" w:rsidP="00D93F2E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ab/>
      </w:r>
      <w:r w:rsidR="00A50F16" w:rsidRPr="00515ECF">
        <w:rPr>
          <w:bCs/>
          <w:sz w:val="22"/>
          <w:szCs w:val="22"/>
        </w:rPr>
        <w:tab/>
      </w:r>
      <w:r w:rsidR="00AB5877">
        <w:rPr>
          <w:bCs/>
          <w:sz w:val="22"/>
          <w:szCs w:val="22"/>
        </w:rPr>
        <w:tab/>
      </w:r>
    </w:p>
    <w:p w14:paraId="4788820C" w14:textId="77777777" w:rsidR="00572A78" w:rsidRPr="00B53A3B" w:rsidRDefault="00AD28BB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</w:rPr>
        <w:br w:type="page"/>
      </w:r>
      <w:bookmarkStart w:id="3" w:name="_Hlk139625003"/>
      <w:bookmarkEnd w:id="2"/>
      <w:r w:rsidR="00572A78" w:rsidRPr="00B53A3B">
        <w:rPr>
          <w:b/>
          <w:bCs/>
          <w:sz w:val="22"/>
          <w:szCs w:val="22"/>
        </w:rPr>
        <w:lastRenderedPageBreak/>
        <w:t>COMMITTEE ON DISCIPLESHIP MINISTRIES</w:t>
      </w:r>
    </w:p>
    <w:p w14:paraId="5AF1E5E4" w14:textId="3961B164" w:rsidR="00572A78" w:rsidRPr="00B53A3B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B53A3B">
        <w:rPr>
          <w:b/>
          <w:bCs/>
          <w:sz w:val="22"/>
          <w:szCs w:val="22"/>
        </w:rPr>
        <w:t xml:space="preserve">CHAIRMAN: </w:t>
      </w:r>
      <w:r w:rsidR="00630C14" w:rsidRPr="00B53A3B">
        <w:rPr>
          <w:bCs/>
          <w:sz w:val="22"/>
          <w:szCs w:val="22"/>
        </w:rPr>
        <w:t>TE W</w:t>
      </w:r>
      <w:r w:rsidRPr="00B53A3B">
        <w:rPr>
          <w:bCs/>
          <w:sz w:val="22"/>
          <w:szCs w:val="22"/>
        </w:rPr>
        <w:t>.</w:t>
      </w:r>
      <w:r w:rsidR="00630C14" w:rsidRPr="00B53A3B">
        <w:rPr>
          <w:bCs/>
          <w:sz w:val="22"/>
          <w:szCs w:val="22"/>
        </w:rPr>
        <w:t xml:space="preserve"> Scott Barber</w:t>
      </w:r>
      <w:r w:rsidRPr="00B53A3B">
        <w:rPr>
          <w:b/>
          <w:sz w:val="22"/>
          <w:szCs w:val="22"/>
        </w:rPr>
        <w:t xml:space="preserve"> VICE CHAIRMAN: </w:t>
      </w:r>
      <w:r w:rsidR="00630C14" w:rsidRPr="00B53A3B">
        <w:rPr>
          <w:sz w:val="22"/>
          <w:szCs w:val="22"/>
        </w:rPr>
        <w:t>RE Taylor Clement</w:t>
      </w:r>
    </w:p>
    <w:p w14:paraId="0D0D4C60" w14:textId="26F8FBB5" w:rsidR="00572A78" w:rsidRPr="00B53A3B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B53A3B">
        <w:rPr>
          <w:sz w:val="22"/>
          <w:szCs w:val="22"/>
        </w:rPr>
        <w:t xml:space="preserve"> </w:t>
      </w:r>
      <w:r w:rsidRPr="00B53A3B">
        <w:rPr>
          <w:b/>
          <w:bCs/>
          <w:sz w:val="22"/>
          <w:szCs w:val="22"/>
        </w:rPr>
        <w:t xml:space="preserve">SECRETARY: </w:t>
      </w:r>
      <w:r w:rsidR="00630C14" w:rsidRPr="00B53A3B">
        <w:rPr>
          <w:sz w:val="22"/>
          <w:szCs w:val="22"/>
        </w:rPr>
        <w:t>TE Robert Cathcart</w:t>
      </w:r>
    </w:p>
    <w:bookmarkEnd w:id="3"/>
    <w:p w14:paraId="5237AB9B" w14:textId="3753D349" w:rsidR="00572A78" w:rsidRPr="00B53A3B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</w:p>
    <w:p w14:paraId="3C5FCF44" w14:textId="453DDBE9" w:rsidR="00A11C35" w:rsidRPr="00B53A3B" w:rsidRDefault="00A11C35" w:rsidP="00A11C35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  <w:bookmarkStart w:id="4" w:name="_Hlk158986609"/>
      <w:r w:rsidRPr="00B53A3B">
        <w:rPr>
          <w:b/>
          <w:bCs/>
          <w:sz w:val="22"/>
          <w:szCs w:val="22"/>
        </w:rPr>
        <w:t>Class of 2030</w:t>
      </w:r>
    </w:p>
    <w:p w14:paraId="429F2916" w14:textId="5A370CCC" w:rsidR="00A11C35" w:rsidRPr="00B53A3B" w:rsidRDefault="00A11C35" w:rsidP="00A11C35">
      <w:pPr>
        <w:tabs>
          <w:tab w:val="left" w:pos="4320"/>
        </w:tabs>
        <w:spacing w:line="233" w:lineRule="auto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 xml:space="preserve">TE </w:t>
      </w:r>
      <w:r w:rsidR="00612C59" w:rsidRPr="00B53A3B">
        <w:rPr>
          <w:bCs/>
          <w:sz w:val="22"/>
          <w:szCs w:val="22"/>
        </w:rPr>
        <w:t>George Grant, Nashville</w:t>
      </w:r>
      <w:r w:rsidRPr="00B53A3B">
        <w:rPr>
          <w:bCs/>
          <w:sz w:val="22"/>
          <w:szCs w:val="22"/>
        </w:rPr>
        <w:tab/>
        <w:t>RE Mark Hogewood, Evangel</w:t>
      </w:r>
    </w:p>
    <w:p w14:paraId="6EF81279" w14:textId="6A75E88B" w:rsidR="00A11C35" w:rsidRPr="00B53A3B" w:rsidRDefault="00A11C35" w:rsidP="00A11C35">
      <w:pPr>
        <w:tabs>
          <w:tab w:val="left" w:pos="4320"/>
        </w:tabs>
        <w:spacing w:line="233" w:lineRule="auto"/>
        <w:rPr>
          <w:bCs/>
          <w:sz w:val="22"/>
          <w:szCs w:val="22"/>
        </w:rPr>
      </w:pPr>
      <w:r w:rsidRPr="00B53A3B">
        <w:rPr>
          <w:sz w:val="22"/>
          <w:szCs w:val="22"/>
        </w:rPr>
        <w:t xml:space="preserve">TE </w:t>
      </w:r>
      <w:r w:rsidR="00612C59" w:rsidRPr="00B53A3B">
        <w:rPr>
          <w:sz w:val="22"/>
          <w:szCs w:val="22"/>
        </w:rPr>
        <w:t>Steven Spinnenwebber, North Florida</w:t>
      </w:r>
      <w:r w:rsidRPr="00B53A3B">
        <w:rPr>
          <w:b/>
          <w:bCs/>
          <w:sz w:val="22"/>
          <w:szCs w:val="22"/>
        </w:rPr>
        <w:tab/>
      </w:r>
    </w:p>
    <w:p w14:paraId="448D7FF6" w14:textId="77777777" w:rsidR="00A11C35" w:rsidRPr="00B53A3B" w:rsidRDefault="00A11C35" w:rsidP="003D2A03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2199B92" w14:textId="3DE991DC" w:rsidR="003D2A03" w:rsidRPr="00B53A3B" w:rsidRDefault="003D2A03" w:rsidP="003D2A03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2029</w:t>
      </w:r>
    </w:p>
    <w:p w14:paraId="0B720BAE" w14:textId="44CE04FF" w:rsidR="003D2A03" w:rsidRPr="00B53A3B" w:rsidRDefault="003D2A03" w:rsidP="003D2A03">
      <w:pPr>
        <w:tabs>
          <w:tab w:val="left" w:pos="4320"/>
        </w:tabs>
        <w:spacing w:line="233" w:lineRule="auto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 xml:space="preserve">TE </w:t>
      </w:r>
      <w:r w:rsidR="00FA0A5A" w:rsidRPr="00B53A3B">
        <w:rPr>
          <w:bCs/>
          <w:sz w:val="22"/>
          <w:szCs w:val="22"/>
        </w:rPr>
        <w:t>Danny Kwon, Korean Eastern</w:t>
      </w:r>
      <w:r w:rsidRPr="00B53A3B">
        <w:rPr>
          <w:bCs/>
          <w:sz w:val="22"/>
          <w:szCs w:val="22"/>
        </w:rPr>
        <w:tab/>
        <w:t xml:space="preserve">RE </w:t>
      </w:r>
      <w:r w:rsidR="00FA0A5A" w:rsidRPr="00B53A3B">
        <w:rPr>
          <w:bCs/>
          <w:sz w:val="22"/>
          <w:szCs w:val="22"/>
        </w:rPr>
        <w:t>James Murphy, Blue Ridge</w:t>
      </w:r>
    </w:p>
    <w:p w14:paraId="2B79313A" w14:textId="04EA1F34" w:rsidR="00FA0A5A" w:rsidRPr="00B53A3B" w:rsidRDefault="00FA0A5A" w:rsidP="003D2A03">
      <w:pPr>
        <w:tabs>
          <w:tab w:val="left" w:pos="4320"/>
        </w:tabs>
        <w:spacing w:line="233" w:lineRule="auto"/>
        <w:rPr>
          <w:bCs/>
          <w:strike/>
          <w:sz w:val="22"/>
          <w:szCs w:val="22"/>
        </w:rPr>
      </w:pPr>
      <w:r w:rsidRPr="00B53A3B">
        <w:rPr>
          <w:bCs/>
          <w:sz w:val="22"/>
          <w:szCs w:val="22"/>
        </w:rPr>
        <w:tab/>
      </w:r>
      <w:r w:rsidR="00586967" w:rsidRPr="00B53A3B">
        <w:rPr>
          <w:sz w:val="22"/>
          <w:szCs w:val="22"/>
        </w:rPr>
        <w:t>RE Larkin Chapman, Mississippi Valley</w:t>
      </w:r>
    </w:p>
    <w:p w14:paraId="26B9B9DD" w14:textId="77777777" w:rsidR="003D2A03" w:rsidRPr="00B53A3B" w:rsidRDefault="003D2A03" w:rsidP="001872E9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5037098" w14:textId="1E2258EA" w:rsidR="001872E9" w:rsidRPr="00B53A3B" w:rsidRDefault="001872E9" w:rsidP="001872E9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2028</w:t>
      </w:r>
    </w:p>
    <w:p w14:paraId="0D81B2CE" w14:textId="320DEAC2" w:rsidR="001872E9" w:rsidRPr="00B53A3B" w:rsidRDefault="001872E9" w:rsidP="001872E9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sz w:val="22"/>
          <w:szCs w:val="22"/>
        </w:rPr>
        <w:t>TE Richard Burguet, Central Florida</w:t>
      </w:r>
      <w:r w:rsidRPr="00B53A3B">
        <w:rPr>
          <w:sz w:val="22"/>
          <w:szCs w:val="22"/>
        </w:rPr>
        <w:tab/>
        <w:t>RE David Hinkley, Great Lakes</w:t>
      </w:r>
    </w:p>
    <w:p w14:paraId="3EBEAAC7" w14:textId="7F90E24E" w:rsidR="001872E9" w:rsidRPr="00B53A3B" w:rsidRDefault="001872E9" w:rsidP="001872E9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sz w:val="22"/>
          <w:szCs w:val="22"/>
        </w:rPr>
        <w:t>TE Robert Cathcart, Calvary</w:t>
      </w:r>
      <w:r w:rsidRPr="00B53A3B">
        <w:rPr>
          <w:sz w:val="22"/>
          <w:szCs w:val="22"/>
        </w:rPr>
        <w:tab/>
      </w:r>
    </w:p>
    <w:p w14:paraId="2E46E965" w14:textId="77777777" w:rsidR="001872E9" w:rsidRPr="00B53A3B" w:rsidRDefault="001872E9" w:rsidP="007929D3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9A65B5D" w14:textId="33AA7B3F" w:rsidR="007929D3" w:rsidRPr="00B53A3B" w:rsidRDefault="007929D3" w:rsidP="007929D3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2027</w:t>
      </w:r>
    </w:p>
    <w:p w14:paraId="3E0BD866" w14:textId="72E23670" w:rsidR="007929D3" w:rsidRPr="00B53A3B" w:rsidRDefault="007929D3" w:rsidP="007929D3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bCs/>
          <w:sz w:val="22"/>
          <w:szCs w:val="22"/>
        </w:rPr>
        <w:t xml:space="preserve">TE </w:t>
      </w:r>
      <w:r w:rsidR="00737271" w:rsidRPr="00B53A3B">
        <w:rPr>
          <w:bCs/>
          <w:sz w:val="22"/>
          <w:szCs w:val="22"/>
        </w:rPr>
        <w:t>Christopher Lee Hutchings</w:t>
      </w:r>
      <w:r w:rsidRPr="00B53A3B">
        <w:rPr>
          <w:bCs/>
          <w:sz w:val="22"/>
          <w:szCs w:val="22"/>
        </w:rPr>
        <w:t xml:space="preserve">., </w:t>
      </w:r>
      <w:r w:rsidR="00737271" w:rsidRPr="00B53A3B">
        <w:rPr>
          <w:bCs/>
          <w:sz w:val="22"/>
          <w:szCs w:val="22"/>
        </w:rPr>
        <w:t>Ohio</w:t>
      </w:r>
      <w:r w:rsidRPr="00B53A3B">
        <w:rPr>
          <w:bCs/>
          <w:sz w:val="22"/>
          <w:szCs w:val="22"/>
        </w:rPr>
        <w:tab/>
      </w:r>
      <w:r w:rsidRPr="00B53A3B">
        <w:rPr>
          <w:sz w:val="22"/>
          <w:szCs w:val="22"/>
        </w:rPr>
        <w:t xml:space="preserve">RE </w:t>
      </w:r>
      <w:r w:rsidR="00737271" w:rsidRPr="00B53A3B">
        <w:rPr>
          <w:sz w:val="22"/>
          <w:szCs w:val="22"/>
        </w:rPr>
        <w:t>Randy Stair</w:t>
      </w:r>
      <w:r w:rsidRPr="00B53A3B">
        <w:rPr>
          <w:sz w:val="22"/>
          <w:szCs w:val="22"/>
        </w:rPr>
        <w:t xml:space="preserve">, </w:t>
      </w:r>
      <w:r w:rsidR="00737271" w:rsidRPr="00B53A3B">
        <w:rPr>
          <w:sz w:val="22"/>
          <w:szCs w:val="22"/>
        </w:rPr>
        <w:t>Metro Atlanta</w:t>
      </w:r>
    </w:p>
    <w:p w14:paraId="51A6F250" w14:textId="7E3A85A7" w:rsidR="00737271" w:rsidRPr="00B53A3B" w:rsidRDefault="00737271" w:rsidP="007929D3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sz w:val="22"/>
          <w:szCs w:val="22"/>
        </w:rPr>
        <w:tab/>
        <w:t>RE Taylor Clement, Missouri</w:t>
      </w:r>
    </w:p>
    <w:p w14:paraId="25DD6632" w14:textId="77777777" w:rsidR="007929D3" w:rsidRPr="00B53A3B" w:rsidRDefault="007929D3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</w:p>
    <w:p w14:paraId="3CBF4402" w14:textId="77777777" w:rsidR="00572A78" w:rsidRPr="00B53A3B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2026</w:t>
      </w:r>
    </w:p>
    <w:p w14:paraId="10A0CD62" w14:textId="04882770" w:rsidR="00572A78" w:rsidRPr="00B53A3B" w:rsidRDefault="00572A78" w:rsidP="00572A78">
      <w:pPr>
        <w:tabs>
          <w:tab w:val="left" w:pos="4320"/>
        </w:tabs>
        <w:spacing w:line="233" w:lineRule="auto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 xml:space="preserve">TE W. Scott Barber, </w:t>
      </w:r>
      <w:r w:rsidR="00E71A7A" w:rsidRPr="00B53A3B">
        <w:rPr>
          <w:bCs/>
          <w:sz w:val="22"/>
          <w:szCs w:val="22"/>
        </w:rPr>
        <w:t>Georgia Foothills</w:t>
      </w:r>
      <w:r w:rsidRPr="00B53A3B">
        <w:rPr>
          <w:bCs/>
          <w:sz w:val="22"/>
          <w:szCs w:val="22"/>
        </w:rPr>
        <w:tab/>
        <w:t>RE Dan Barber, Central Indiana</w:t>
      </w:r>
    </w:p>
    <w:p w14:paraId="03F3D51D" w14:textId="42523DB3" w:rsidR="00572A78" w:rsidRPr="00B53A3B" w:rsidRDefault="00572A78" w:rsidP="00572A78">
      <w:pPr>
        <w:tabs>
          <w:tab w:val="left" w:pos="4320"/>
        </w:tabs>
        <w:spacing w:line="233" w:lineRule="auto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 xml:space="preserve">TE Dean Williams, </w:t>
      </w:r>
      <w:r w:rsidR="0085008D">
        <w:rPr>
          <w:bCs/>
          <w:sz w:val="22"/>
          <w:szCs w:val="22"/>
        </w:rPr>
        <w:t>South Texas</w:t>
      </w:r>
      <w:r w:rsidRPr="00B53A3B">
        <w:rPr>
          <w:bCs/>
          <w:sz w:val="22"/>
          <w:szCs w:val="22"/>
        </w:rPr>
        <w:tab/>
      </w:r>
    </w:p>
    <w:p w14:paraId="621FECD8" w14:textId="77777777" w:rsidR="00572A78" w:rsidRPr="00B53A3B" w:rsidRDefault="00572A78" w:rsidP="00952898">
      <w:pPr>
        <w:tabs>
          <w:tab w:val="left" w:pos="4320"/>
        </w:tabs>
        <w:spacing w:line="233" w:lineRule="auto"/>
        <w:rPr>
          <w:b/>
          <w:sz w:val="22"/>
          <w:szCs w:val="22"/>
        </w:rPr>
      </w:pPr>
    </w:p>
    <w:p w14:paraId="7DCDFFEB" w14:textId="77777777" w:rsidR="00572A78" w:rsidRPr="00B53A3B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Alternates</w:t>
      </w:r>
    </w:p>
    <w:p w14:paraId="62DFD853" w14:textId="1886D3AA" w:rsidR="00572A78" w:rsidRPr="00B53A3B" w:rsidRDefault="00612C59" w:rsidP="00572A78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sz w:val="22"/>
          <w:szCs w:val="22"/>
        </w:rPr>
        <w:t>TE David Vosseller, Savannah River</w:t>
      </w:r>
      <w:r w:rsidR="00572A78" w:rsidRPr="00B53A3B">
        <w:rPr>
          <w:sz w:val="22"/>
          <w:szCs w:val="22"/>
        </w:rPr>
        <w:tab/>
      </w:r>
      <w:r w:rsidRPr="00B53A3B">
        <w:rPr>
          <w:sz w:val="22"/>
          <w:szCs w:val="22"/>
        </w:rPr>
        <w:t>RE Stuart McAllister, Georgia Foothills</w:t>
      </w:r>
    </w:p>
    <w:bookmarkEnd w:id="4"/>
    <w:p w14:paraId="42652871" w14:textId="77777777" w:rsidR="00572A78" w:rsidRPr="00B53A3B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DCD5C48" w14:textId="77777777" w:rsidR="00572A78" w:rsidRPr="00B53A3B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2"/>
          <w:szCs w:val="22"/>
        </w:rPr>
      </w:pPr>
      <w:r w:rsidRPr="00B53A3B">
        <w:rPr>
          <w:b/>
          <w:sz w:val="22"/>
          <w:szCs w:val="22"/>
        </w:rPr>
        <w:t>COMMITTEE ON MISSION TO NORTH AMERICA</w:t>
      </w:r>
    </w:p>
    <w:p w14:paraId="0A59F8D9" w14:textId="4125E411" w:rsidR="00572A78" w:rsidRPr="00FF173C" w:rsidRDefault="00572A78" w:rsidP="00572A78">
      <w:pPr>
        <w:tabs>
          <w:tab w:val="left" w:pos="4320"/>
        </w:tabs>
        <w:spacing w:line="233" w:lineRule="auto"/>
        <w:jc w:val="center"/>
        <w:rPr>
          <w:sz w:val="22"/>
          <w:szCs w:val="22"/>
        </w:rPr>
      </w:pPr>
      <w:bookmarkStart w:id="5" w:name="_Hlk169873394"/>
      <w:r w:rsidRPr="00B53A3B">
        <w:rPr>
          <w:b/>
          <w:bCs/>
          <w:sz w:val="22"/>
          <w:szCs w:val="22"/>
        </w:rPr>
        <w:t>CHAIRMAN:</w:t>
      </w:r>
      <w:r w:rsidRPr="00B53A3B">
        <w:rPr>
          <w:sz w:val="22"/>
          <w:szCs w:val="22"/>
        </w:rPr>
        <w:t xml:space="preserve"> </w:t>
      </w:r>
      <w:r w:rsidR="00501F41" w:rsidRPr="00B53A3B">
        <w:rPr>
          <w:bCs/>
          <w:sz w:val="22"/>
          <w:szCs w:val="22"/>
        </w:rPr>
        <w:t>TE Dean Faulkner</w:t>
      </w:r>
      <w:r w:rsidR="00501F41" w:rsidRPr="00FF173C">
        <w:rPr>
          <w:b/>
          <w:bCs/>
          <w:sz w:val="22"/>
          <w:szCs w:val="22"/>
        </w:rPr>
        <w:t xml:space="preserve"> </w:t>
      </w:r>
      <w:r w:rsidRPr="00FF173C">
        <w:rPr>
          <w:b/>
          <w:bCs/>
          <w:sz w:val="22"/>
          <w:szCs w:val="22"/>
        </w:rPr>
        <w:t>VICE CHAIRMAN:</w:t>
      </w:r>
      <w:r w:rsidRPr="00FF173C">
        <w:rPr>
          <w:sz w:val="22"/>
          <w:szCs w:val="22"/>
        </w:rPr>
        <w:t xml:space="preserve">  </w:t>
      </w:r>
      <w:r w:rsidR="00501F41" w:rsidRPr="00B53A3B">
        <w:rPr>
          <w:bCs/>
          <w:sz w:val="22"/>
          <w:szCs w:val="22"/>
        </w:rPr>
        <w:t>TE Hunter Brewer</w:t>
      </w:r>
    </w:p>
    <w:p w14:paraId="38AC4345" w14:textId="7BE451AD" w:rsidR="00572A78" w:rsidRPr="00B53A3B" w:rsidRDefault="00572A78" w:rsidP="00572A78">
      <w:pPr>
        <w:tabs>
          <w:tab w:val="left" w:pos="4320"/>
        </w:tabs>
        <w:spacing w:line="233" w:lineRule="auto"/>
        <w:jc w:val="center"/>
        <w:rPr>
          <w:sz w:val="22"/>
          <w:szCs w:val="22"/>
        </w:rPr>
      </w:pPr>
      <w:r w:rsidRPr="00FF173C">
        <w:rPr>
          <w:b/>
          <w:bCs/>
          <w:sz w:val="22"/>
          <w:szCs w:val="22"/>
        </w:rPr>
        <w:t>SECRETARY</w:t>
      </w:r>
      <w:r w:rsidRPr="00FF173C">
        <w:rPr>
          <w:bCs/>
          <w:sz w:val="22"/>
          <w:szCs w:val="22"/>
        </w:rPr>
        <w:t>:</w:t>
      </w:r>
      <w:r w:rsidRPr="00FF173C">
        <w:rPr>
          <w:sz w:val="22"/>
          <w:szCs w:val="22"/>
        </w:rPr>
        <w:t xml:space="preserve"> </w:t>
      </w:r>
      <w:r w:rsidR="00C366F6">
        <w:rPr>
          <w:bCs/>
          <w:sz w:val="22"/>
          <w:szCs w:val="22"/>
        </w:rPr>
        <w:t>Vacancy</w:t>
      </w:r>
    </w:p>
    <w:bookmarkEnd w:id="5"/>
    <w:p w14:paraId="439D8EE0" w14:textId="140B9434" w:rsidR="00572A78" w:rsidRPr="00B53A3B" w:rsidRDefault="00572A78" w:rsidP="00572A78">
      <w:pPr>
        <w:tabs>
          <w:tab w:val="left" w:pos="4320"/>
        </w:tabs>
        <w:spacing w:line="233" w:lineRule="auto"/>
        <w:jc w:val="center"/>
        <w:rPr>
          <w:sz w:val="22"/>
          <w:szCs w:val="22"/>
        </w:rPr>
      </w:pPr>
    </w:p>
    <w:p w14:paraId="507CF825" w14:textId="468550D2" w:rsidR="00CB784F" w:rsidRPr="00B53A3B" w:rsidRDefault="00CB784F" w:rsidP="00CB784F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2030</w:t>
      </w:r>
    </w:p>
    <w:p w14:paraId="22A8AAE1" w14:textId="3EBFBE9F" w:rsidR="00CB784F" w:rsidRPr="00B53A3B" w:rsidRDefault="00CB784F" w:rsidP="00CB784F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sz w:val="22"/>
          <w:szCs w:val="22"/>
        </w:rPr>
        <w:t>TE Zachary Groff, Calvary</w:t>
      </w:r>
      <w:r w:rsidRPr="00B53A3B">
        <w:rPr>
          <w:sz w:val="22"/>
          <w:szCs w:val="22"/>
        </w:rPr>
        <w:tab/>
        <w:t>RE Mark Kaiser, Wisconsin</w:t>
      </w:r>
    </w:p>
    <w:p w14:paraId="65488033" w14:textId="45FBA425" w:rsidR="00CB784F" w:rsidRPr="00B53A3B" w:rsidRDefault="00CB784F" w:rsidP="00CB784F">
      <w:pPr>
        <w:keepNext/>
        <w:tabs>
          <w:tab w:val="left" w:pos="4320"/>
        </w:tabs>
        <w:spacing w:line="233" w:lineRule="auto"/>
        <w:outlineLvl w:val="1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ab/>
        <w:t>RE William Taft, Central Indiana</w:t>
      </w:r>
    </w:p>
    <w:p w14:paraId="157025EB" w14:textId="77777777" w:rsidR="00CB784F" w:rsidRPr="00B53A3B" w:rsidRDefault="00CB784F" w:rsidP="000F7AE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</w:p>
    <w:p w14:paraId="754FD075" w14:textId="0DAF3425" w:rsidR="000F7AEC" w:rsidRPr="00B53A3B" w:rsidRDefault="000F7AEC" w:rsidP="000F7AE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2029</w:t>
      </w:r>
    </w:p>
    <w:p w14:paraId="11FD1543" w14:textId="7FC9A72B" w:rsidR="000F7AEC" w:rsidRPr="00B53A3B" w:rsidRDefault="000F7AEC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>TE</w:t>
      </w:r>
      <w:r w:rsidR="004F6B36" w:rsidRPr="00B53A3B">
        <w:rPr>
          <w:bCs/>
          <w:sz w:val="22"/>
          <w:szCs w:val="22"/>
        </w:rPr>
        <w:t xml:space="preserve"> Hunter Brewer, Covenant</w:t>
      </w:r>
      <w:r w:rsidRPr="00B53A3B">
        <w:rPr>
          <w:bCs/>
          <w:sz w:val="22"/>
          <w:szCs w:val="22"/>
        </w:rPr>
        <w:tab/>
        <w:t xml:space="preserve">RE </w:t>
      </w:r>
      <w:r w:rsidR="004F6B36" w:rsidRPr="00B53A3B">
        <w:rPr>
          <w:bCs/>
          <w:sz w:val="22"/>
          <w:szCs w:val="22"/>
        </w:rPr>
        <w:t>Samuel Suttle, Mississippi Valley</w:t>
      </w:r>
    </w:p>
    <w:p w14:paraId="35256F73" w14:textId="06C1B313" w:rsidR="000F7AEC" w:rsidRPr="00B53A3B" w:rsidRDefault="004F6B36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>TE Nathan Shurden, Nashville</w:t>
      </w:r>
    </w:p>
    <w:p w14:paraId="1B2B1FB4" w14:textId="77777777" w:rsidR="000F7AEC" w:rsidRPr="00B53A3B" w:rsidRDefault="000F7AEC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</w:p>
    <w:p w14:paraId="1A0AF06A" w14:textId="78316CE2" w:rsidR="00797BE8" w:rsidRPr="00B53A3B" w:rsidRDefault="00797BE8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2028</w:t>
      </w:r>
    </w:p>
    <w:p w14:paraId="30B5DD70" w14:textId="2012E45C" w:rsidR="00797BE8" w:rsidRPr="00B53A3B" w:rsidRDefault="00797BE8" w:rsidP="00797BE8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sz w:val="22"/>
          <w:szCs w:val="22"/>
        </w:rPr>
        <w:t xml:space="preserve">TE Jeremy Byrd, </w:t>
      </w:r>
      <w:r w:rsidR="00066B7A" w:rsidRPr="00B53A3B">
        <w:rPr>
          <w:sz w:val="22"/>
          <w:szCs w:val="22"/>
        </w:rPr>
        <w:t>Evangel</w:t>
      </w:r>
      <w:r w:rsidRPr="00B53A3B">
        <w:rPr>
          <w:sz w:val="22"/>
          <w:szCs w:val="22"/>
        </w:rPr>
        <w:tab/>
      </w:r>
      <w:r w:rsidR="00297D82" w:rsidRPr="00B53A3B">
        <w:rPr>
          <w:bCs/>
          <w:sz w:val="22"/>
          <w:szCs w:val="22"/>
        </w:rPr>
        <w:t>RE Mitch Young, South Texas</w:t>
      </w:r>
    </w:p>
    <w:p w14:paraId="536908FD" w14:textId="65F866C0" w:rsidR="00797BE8" w:rsidRPr="00B53A3B" w:rsidRDefault="00797BE8" w:rsidP="00797BE8">
      <w:pPr>
        <w:keepNext/>
        <w:tabs>
          <w:tab w:val="left" w:pos="4320"/>
        </w:tabs>
        <w:spacing w:line="233" w:lineRule="auto"/>
        <w:outlineLvl w:val="1"/>
        <w:rPr>
          <w:sz w:val="22"/>
          <w:szCs w:val="22"/>
        </w:rPr>
      </w:pPr>
      <w:r w:rsidRPr="00B53A3B">
        <w:rPr>
          <w:b/>
          <w:bCs/>
          <w:sz w:val="22"/>
          <w:szCs w:val="22"/>
        </w:rPr>
        <w:tab/>
      </w:r>
      <w:r w:rsidRPr="00B53A3B">
        <w:rPr>
          <w:sz w:val="22"/>
          <w:szCs w:val="22"/>
        </w:rPr>
        <w:t>RE Lance Kinzer, Heartland</w:t>
      </w:r>
    </w:p>
    <w:p w14:paraId="0F39E295" w14:textId="77777777" w:rsidR="00797BE8" w:rsidRPr="00B53A3B" w:rsidRDefault="00797BE8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</w:p>
    <w:p w14:paraId="30BBABE9" w14:textId="3ED38383" w:rsidR="00C6443C" w:rsidRPr="00B53A3B" w:rsidRDefault="00C6443C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2027</w:t>
      </w:r>
    </w:p>
    <w:p w14:paraId="2ABECB35" w14:textId="3017BE2D" w:rsidR="00C6443C" w:rsidRPr="00B53A3B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>TE Dean Faulkner, Central Carolina</w:t>
      </w:r>
      <w:r w:rsidRPr="00B53A3B">
        <w:rPr>
          <w:bCs/>
          <w:sz w:val="22"/>
          <w:szCs w:val="22"/>
        </w:rPr>
        <w:tab/>
        <w:t>RE Tim</w:t>
      </w:r>
      <w:r w:rsidR="00E20205" w:rsidRPr="00B53A3B">
        <w:rPr>
          <w:bCs/>
          <w:sz w:val="22"/>
          <w:szCs w:val="22"/>
        </w:rPr>
        <w:t>othy</w:t>
      </w:r>
      <w:r w:rsidRPr="00B53A3B">
        <w:rPr>
          <w:bCs/>
          <w:sz w:val="22"/>
          <w:szCs w:val="22"/>
        </w:rPr>
        <w:t xml:space="preserve"> Threadgill, Mississippi Valley</w:t>
      </w:r>
    </w:p>
    <w:p w14:paraId="1B413C86" w14:textId="23EE3E26" w:rsidR="00C6443C" w:rsidRPr="00B53A3B" w:rsidRDefault="00025360" w:rsidP="00025360">
      <w:pPr>
        <w:tabs>
          <w:tab w:val="left" w:pos="4320"/>
        </w:tabs>
        <w:spacing w:line="233" w:lineRule="auto"/>
        <w:rPr>
          <w:sz w:val="22"/>
          <w:szCs w:val="22"/>
        </w:rPr>
      </w:pPr>
      <w:r w:rsidRPr="00B53A3B">
        <w:rPr>
          <w:sz w:val="22"/>
          <w:szCs w:val="22"/>
        </w:rPr>
        <w:t>TE Tim Rice, Southwest Florida</w:t>
      </w:r>
    </w:p>
    <w:p w14:paraId="15732898" w14:textId="77777777" w:rsidR="00025360" w:rsidRPr="00B53A3B" w:rsidRDefault="00025360" w:rsidP="00025360">
      <w:pPr>
        <w:tabs>
          <w:tab w:val="left" w:pos="4320"/>
        </w:tabs>
        <w:spacing w:line="233" w:lineRule="auto"/>
        <w:rPr>
          <w:sz w:val="22"/>
          <w:szCs w:val="22"/>
        </w:rPr>
      </w:pPr>
    </w:p>
    <w:p w14:paraId="0E7EF4EE" w14:textId="77777777" w:rsidR="00572A78" w:rsidRPr="00B53A3B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Class of 2026</w:t>
      </w:r>
    </w:p>
    <w:p w14:paraId="378701DD" w14:textId="77777777" w:rsidR="00572A78" w:rsidRPr="00B53A3B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>TE Roland Barnes, Savannah River</w:t>
      </w:r>
      <w:r w:rsidRPr="00B53A3B">
        <w:rPr>
          <w:bCs/>
          <w:sz w:val="22"/>
          <w:szCs w:val="22"/>
        </w:rPr>
        <w:tab/>
        <w:t>RE Brent Andersen, Central Carolina</w:t>
      </w:r>
    </w:p>
    <w:p w14:paraId="515F45FD" w14:textId="4E1B45E0" w:rsidR="00572A78" w:rsidRPr="00B53A3B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ab/>
      </w:r>
      <w:r w:rsidR="002F3A26" w:rsidRPr="00B53A3B">
        <w:rPr>
          <w:bCs/>
          <w:sz w:val="22"/>
          <w:szCs w:val="22"/>
        </w:rPr>
        <w:t>RE Michael Brown, Pee Dee</w:t>
      </w:r>
    </w:p>
    <w:p w14:paraId="5FC764A3" w14:textId="77777777" w:rsidR="00572A78" w:rsidRPr="00B53A3B" w:rsidRDefault="00572A78" w:rsidP="00CB784F">
      <w:pPr>
        <w:tabs>
          <w:tab w:val="left" w:pos="4320"/>
        </w:tabs>
        <w:spacing w:line="233" w:lineRule="auto"/>
        <w:rPr>
          <w:b/>
          <w:sz w:val="22"/>
          <w:szCs w:val="22"/>
        </w:rPr>
      </w:pPr>
    </w:p>
    <w:p w14:paraId="48C09202" w14:textId="77777777" w:rsidR="00572A78" w:rsidRPr="00B53A3B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2"/>
          <w:szCs w:val="22"/>
        </w:rPr>
      </w:pPr>
      <w:r w:rsidRPr="00B53A3B">
        <w:rPr>
          <w:b/>
          <w:bCs/>
          <w:sz w:val="22"/>
          <w:szCs w:val="22"/>
        </w:rPr>
        <w:t>Alternates</w:t>
      </w:r>
    </w:p>
    <w:p w14:paraId="4E561ECC" w14:textId="6D9FBBA3" w:rsidR="00453C1A" w:rsidRPr="00B53A3B" w:rsidRDefault="00025360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2"/>
          <w:szCs w:val="22"/>
        </w:rPr>
      </w:pPr>
      <w:r w:rsidRPr="00B53A3B">
        <w:rPr>
          <w:bCs/>
          <w:sz w:val="22"/>
          <w:szCs w:val="22"/>
        </w:rPr>
        <w:t>Vacancy</w:t>
      </w:r>
      <w:r w:rsidR="00572A78" w:rsidRPr="00B53A3B">
        <w:rPr>
          <w:bCs/>
          <w:sz w:val="22"/>
          <w:szCs w:val="22"/>
        </w:rPr>
        <w:tab/>
      </w:r>
      <w:r w:rsidR="00CB784F" w:rsidRPr="00B53A3B">
        <w:rPr>
          <w:bCs/>
          <w:sz w:val="22"/>
          <w:szCs w:val="22"/>
        </w:rPr>
        <w:t>RE Eric Manthei, Houston Metro</w:t>
      </w:r>
    </w:p>
    <w:p w14:paraId="58E848CE" w14:textId="77777777" w:rsidR="00A43A29" w:rsidRPr="00B53A3B" w:rsidRDefault="00A43A29" w:rsidP="00FB6DD7">
      <w:pPr>
        <w:tabs>
          <w:tab w:val="left" w:pos="4410"/>
        </w:tabs>
        <w:rPr>
          <w:b/>
          <w:sz w:val="22"/>
          <w:szCs w:val="22"/>
        </w:rPr>
      </w:pPr>
      <w:r w:rsidRPr="00B53A3B">
        <w:rPr>
          <w:b/>
          <w:sz w:val="22"/>
          <w:szCs w:val="22"/>
        </w:rPr>
        <w:br w:type="page"/>
      </w:r>
    </w:p>
    <w:p w14:paraId="47EBA465" w14:textId="77777777" w:rsidR="00572A78" w:rsidRPr="006A0A60" w:rsidRDefault="00572A78" w:rsidP="00572A78">
      <w:pPr>
        <w:tabs>
          <w:tab w:val="left" w:pos="4410"/>
        </w:tabs>
        <w:jc w:val="center"/>
        <w:rPr>
          <w:b/>
          <w:sz w:val="21"/>
          <w:szCs w:val="21"/>
        </w:rPr>
      </w:pPr>
      <w:r w:rsidRPr="006A0A60">
        <w:rPr>
          <w:b/>
          <w:sz w:val="21"/>
          <w:szCs w:val="21"/>
        </w:rPr>
        <w:lastRenderedPageBreak/>
        <w:t>COMMITTEE ON MISSION TO THE WORLD</w:t>
      </w:r>
    </w:p>
    <w:p w14:paraId="360E84B1" w14:textId="5FF89C55" w:rsidR="00572A78" w:rsidRPr="006A0A60" w:rsidRDefault="00572A78" w:rsidP="00572A78">
      <w:pPr>
        <w:tabs>
          <w:tab w:val="left" w:pos="4410"/>
        </w:tabs>
        <w:jc w:val="center"/>
        <w:rPr>
          <w:sz w:val="21"/>
          <w:szCs w:val="21"/>
        </w:rPr>
      </w:pPr>
      <w:r w:rsidRPr="006A0A60">
        <w:rPr>
          <w:b/>
          <w:bCs/>
          <w:sz w:val="21"/>
          <w:szCs w:val="21"/>
        </w:rPr>
        <w:t xml:space="preserve">CHAIRMAN: </w:t>
      </w:r>
      <w:r w:rsidRPr="006A0A60">
        <w:rPr>
          <w:sz w:val="21"/>
          <w:szCs w:val="21"/>
        </w:rPr>
        <w:t xml:space="preserve">TE </w:t>
      </w:r>
      <w:r w:rsidR="00224F36" w:rsidRPr="006A0A60">
        <w:rPr>
          <w:sz w:val="21"/>
          <w:szCs w:val="21"/>
        </w:rPr>
        <w:t>Owen Lee</w:t>
      </w:r>
      <w:r w:rsidRPr="006A0A60">
        <w:rPr>
          <w:sz w:val="21"/>
          <w:szCs w:val="21"/>
        </w:rPr>
        <w:t xml:space="preserve">     </w:t>
      </w:r>
      <w:r w:rsidRPr="006A0A60">
        <w:rPr>
          <w:b/>
          <w:bCs/>
          <w:sz w:val="21"/>
          <w:szCs w:val="21"/>
        </w:rPr>
        <w:t>VICE CHAIRMAN:</w:t>
      </w:r>
      <w:r w:rsidRPr="006A0A60">
        <w:rPr>
          <w:bCs/>
          <w:sz w:val="21"/>
          <w:szCs w:val="21"/>
        </w:rPr>
        <w:t xml:space="preserve">  </w:t>
      </w:r>
      <w:r w:rsidR="003D487F" w:rsidRPr="006A0A60">
        <w:rPr>
          <w:bCs/>
          <w:sz w:val="21"/>
          <w:szCs w:val="21"/>
        </w:rPr>
        <w:t xml:space="preserve">TE </w:t>
      </w:r>
      <w:r w:rsidR="00D5356E" w:rsidRPr="006A0A60">
        <w:rPr>
          <w:bCs/>
          <w:sz w:val="21"/>
          <w:szCs w:val="21"/>
        </w:rPr>
        <w:t>Patrick Womack</w:t>
      </w:r>
    </w:p>
    <w:p w14:paraId="66055782" w14:textId="2B8A8AFD" w:rsidR="00572A78" w:rsidRPr="006A0A60" w:rsidRDefault="00572A78" w:rsidP="00572A78">
      <w:pPr>
        <w:tabs>
          <w:tab w:val="left" w:pos="4410"/>
        </w:tabs>
        <w:jc w:val="center"/>
        <w:rPr>
          <w:bCs/>
          <w:sz w:val="21"/>
          <w:szCs w:val="21"/>
        </w:rPr>
      </w:pPr>
      <w:r w:rsidRPr="006A0A60">
        <w:rPr>
          <w:b/>
          <w:bCs/>
          <w:sz w:val="21"/>
          <w:szCs w:val="21"/>
        </w:rPr>
        <w:t xml:space="preserve">SECRETARY:  </w:t>
      </w:r>
      <w:r w:rsidRPr="006A0A60">
        <w:rPr>
          <w:bCs/>
          <w:sz w:val="21"/>
          <w:szCs w:val="21"/>
        </w:rPr>
        <w:t xml:space="preserve">TE </w:t>
      </w:r>
      <w:r w:rsidR="003D7CF0" w:rsidRPr="006A0A60">
        <w:rPr>
          <w:bCs/>
          <w:sz w:val="21"/>
          <w:szCs w:val="21"/>
        </w:rPr>
        <w:t>Josh Rieger</w:t>
      </w:r>
      <w:r w:rsidRPr="006A0A60">
        <w:rPr>
          <w:bCs/>
          <w:sz w:val="21"/>
          <w:szCs w:val="21"/>
        </w:rPr>
        <w:t xml:space="preserve">   </w:t>
      </w:r>
      <w:r w:rsidRPr="006A0A60">
        <w:rPr>
          <w:b/>
          <w:bCs/>
          <w:sz w:val="21"/>
          <w:szCs w:val="21"/>
        </w:rPr>
        <w:t>TREASURER:</w:t>
      </w:r>
      <w:r w:rsidRPr="006A0A60">
        <w:rPr>
          <w:bCs/>
          <w:sz w:val="21"/>
          <w:szCs w:val="21"/>
        </w:rPr>
        <w:t xml:space="preserve">  </w:t>
      </w:r>
      <w:r w:rsidR="003D7CF0" w:rsidRPr="006A0A60">
        <w:rPr>
          <w:bCs/>
          <w:sz w:val="21"/>
          <w:szCs w:val="21"/>
        </w:rPr>
        <w:t>RE John Bateman</w:t>
      </w:r>
    </w:p>
    <w:p w14:paraId="75FB14ED" w14:textId="77777777" w:rsidR="00572A78" w:rsidRPr="006A0A60" w:rsidRDefault="00572A78" w:rsidP="00572A78">
      <w:pPr>
        <w:tabs>
          <w:tab w:val="left" w:pos="4410"/>
        </w:tabs>
        <w:jc w:val="center"/>
        <w:rPr>
          <w:bCs/>
          <w:sz w:val="21"/>
          <w:szCs w:val="21"/>
        </w:rPr>
      </w:pPr>
    </w:p>
    <w:p w14:paraId="45D8579B" w14:textId="0BEF76C4" w:rsidR="00597BA3" w:rsidRPr="006A0A60" w:rsidRDefault="00597BA3" w:rsidP="00597BA3">
      <w:pPr>
        <w:tabs>
          <w:tab w:val="left" w:pos="4410"/>
        </w:tabs>
        <w:jc w:val="center"/>
        <w:rPr>
          <w:b/>
          <w:bCs/>
          <w:sz w:val="21"/>
          <w:szCs w:val="21"/>
        </w:rPr>
      </w:pPr>
      <w:bookmarkStart w:id="6" w:name="_Hlk158986638"/>
      <w:r w:rsidRPr="006A0A60">
        <w:rPr>
          <w:b/>
          <w:bCs/>
          <w:sz w:val="21"/>
          <w:szCs w:val="21"/>
        </w:rPr>
        <w:t xml:space="preserve">Class of </w:t>
      </w:r>
      <w:r w:rsidR="00C93B92" w:rsidRPr="006A0A60">
        <w:rPr>
          <w:b/>
          <w:bCs/>
          <w:sz w:val="21"/>
          <w:szCs w:val="21"/>
        </w:rPr>
        <w:t>2030</w:t>
      </w:r>
    </w:p>
    <w:p w14:paraId="17A5A137" w14:textId="5A564184" w:rsidR="00597BA3" w:rsidRPr="006A0A60" w:rsidRDefault="00597BA3" w:rsidP="00597BA3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sz w:val="21"/>
          <w:szCs w:val="21"/>
        </w:rPr>
        <w:t xml:space="preserve">TE </w:t>
      </w:r>
      <w:r w:rsidR="00C93B92" w:rsidRPr="006A0A60">
        <w:rPr>
          <w:sz w:val="21"/>
          <w:szCs w:val="21"/>
        </w:rPr>
        <w:t>Jamie Peipon, Mississippi Valley</w:t>
      </w:r>
      <w:r w:rsidRPr="006A0A60">
        <w:rPr>
          <w:bCs/>
          <w:sz w:val="21"/>
          <w:szCs w:val="21"/>
        </w:rPr>
        <w:tab/>
        <w:t xml:space="preserve">RE </w:t>
      </w:r>
      <w:r w:rsidR="00C93B92" w:rsidRPr="006A0A60">
        <w:rPr>
          <w:bCs/>
          <w:sz w:val="21"/>
          <w:szCs w:val="21"/>
        </w:rPr>
        <w:t>Daryl Brister, Houston Metro</w:t>
      </w:r>
    </w:p>
    <w:p w14:paraId="48266E88" w14:textId="4B841E6A" w:rsidR="00597BA3" w:rsidRPr="006A0A60" w:rsidRDefault="00C93B92" w:rsidP="00597BA3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ab/>
        <w:t>RE David Moore, Central Florida</w:t>
      </w:r>
    </w:p>
    <w:p w14:paraId="7C1F11A0" w14:textId="77777777" w:rsidR="00597BA3" w:rsidRPr="006A0A60" w:rsidRDefault="00597BA3" w:rsidP="004F6B36">
      <w:pPr>
        <w:tabs>
          <w:tab w:val="left" w:pos="4410"/>
        </w:tabs>
        <w:jc w:val="center"/>
        <w:rPr>
          <w:b/>
          <w:bCs/>
          <w:sz w:val="21"/>
          <w:szCs w:val="21"/>
        </w:rPr>
      </w:pPr>
    </w:p>
    <w:p w14:paraId="15FC204E" w14:textId="056B300D" w:rsidR="004F6B36" w:rsidRPr="006A0A60" w:rsidRDefault="004F6B36" w:rsidP="004F6B36">
      <w:pPr>
        <w:tabs>
          <w:tab w:val="left" w:pos="4410"/>
        </w:tabs>
        <w:jc w:val="center"/>
        <w:rPr>
          <w:b/>
          <w:bCs/>
          <w:sz w:val="21"/>
          <w:szCs w:val="21"/>
        </w:rPr>
      </w:pPr>
      <w:r w:rsidRPr="006A0A60">
        <w:rPr>
          <w:b/>
          <w:bCs/>
          <w:sz w:val="21"/>
          <w:szCs w:val="21"/>
        </w:rPr>
        <w:t>Class of 2029</w:t>
      </w:r>
    </w:p>
    <w:p w14:paraId="047000E5" w14:textId="2F3FE8ED" w:rsidR="004F6B36" w:rsidRPr="006A0A60" w:rsidRDefault="004F6B36" w:rsidP="004F6B36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>TE Kevin Smith, Tennessee Valley</w:t>
      </w:r>
      <w:r w:rsidRPr="006A0A60">
        <w:rPr>
          <w:bCs/>
          <w:sz w:val="21"/>
          <w:szCs w:val="21"/>
        </w:rPr>
        <w:tab/>
        <w:t>RE John Kunkel, North Florida</w:t>
      </w:r>
    </w:p>
    <w:p w14:paraId="06D25336" w14:textId="4E8E8852" w:rsidR="004F6B36" w:rsidRPr="006A0A60" w:rsidRDefault="004F6B36" w:rsidP="004F6B36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>TE Patrick Womack, Suncoast Florida</w:t>
      </w:r>
    </w:p>
    <w:p w14:paraId="532796C1" w14:textId="10EA5578" w:rsidR="004F6B36" w:rsidRPr="006A0A60" w:rsidRDefault="004F6B36" w:rsidP="004F6B36">
      <w:pPr>
        <w:tabs>
          <w:tab w:val="left" w:pos="4410"/>
        </w:tabs>
        <w:rPr>
          <w:b/>
          <w:bCs/>
          <w:sz w:val="21"/>
          <w:szCs w:val="21"/>
        </w:rPr>
      </w:pPr>
      <w:r w:rsidRPr="006A0A60">
        <w:rPr>
          <w:bCs/>
          <w:sz w:val="21"/>
          <w:szCs w:val="21"/>
        </w:rPr>
        <w:tab/>
      </w:r>
    </w:p>
    <w:p w14:paraId="665BD685" w14:textId="200DF974" w:rsidR="00224F36" w:rsidRPr="006A0A60" w:rsidRDefault="00224F36" w:rsidP="00224F36">
      <w:pPr>
        <w:tabs>
          <w:tab w:val="left" w:pos="4410"/>
        </w:tabs>
        <w:jc w:val="center"/>
        <w:rPr>
          <w:b/>
          <w:bCs/>
          <w:sz w:val="21"/>
          <w:szCs w:val="21"/>
        </w:rPr>
      </w:pPr>
      <w:r w:rsidRPr="006A0A60">
        <w:rPr>
          <w:b/>
          <w:bCs/>
          <w:sz w:val="21"/>
          <w:szCs w:val="21"/>
        </w:rPr>
        <w:t>Class of 2028</w:t>
      </w:r>
    </w:p>
    <w:p w14:paraId="6C41A866" w14:textId="5B911E5E" w:rsidR="00224F36" w:rsidRPr="006A0A60" w:rsidRDefault="00224F36" w:rsidP="00224F36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>TE Joshua Rieger, Houston Metro</w:t>
      </w:r>
      <w:r w:rsidRPr="006A0A60">
        <w:rPr>
          <w:bCs/>
          <w:sz w:val="21"/>
          <w:szCs w:val="21"/>
        </w:rPr>
        <w:tab/>
        <w:t>RE Bryan Wintersteen, Evangel</w:t>
      </w:r>
    </w:p>
    <w:p w14:paraId="2DE6317D" w14:textId="6C653AE7" w:rsidR="00224F36" w:rsidRPr="006A0A60" w:rsidRDefault="00224F36" w:rsidP="00224F36">
      <w:pPr>
        <w:tabs>
          <w:tab w:val="left" w:pos="4410"/>
        </w:tabs>
        <w:ind w:firstLine="4410"/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>RE Scott Wulff, Ohio</w:t>
      </w:r>
    </w:p>
    <w:p w14:paraId="2F4991ED" w14:textId="77777777" w:rsidR="00224F36" w:rsidRPr="006A0A60" w:rsidRDefault="00224F36" w:rsidP="00E20205">
      <w:pPr>
        <w:tabs>
          <w:tab w:val="left" w:pos="4410"/>
        </w:tabs>
        <w:jc w:val="center"/>
        <w:rPr>
          <w:b/>
          <w:bCs/>
          <w:sz w:val="21"/>
          <w:szCs w:val="21"/>
        </w:rPr>
      </w:pPr>
    </w:p>
    <w:p w14:paraId="77AA3EF1" w14:textId="7305598E" w:rsidR="00E20205" w:rsidRPr="006A0A60" w:rsidRDefault="00E20205" w:rsidP="00E20205">
      <w:pPr>
        <w:tabs>
          <w:tab w:val="left" w:pos="4410"/>
        </w:tabs>
        <w:jc w:val="center"/>
        <w:rPr>
          <w:b/>
          <w:bCs/>
          <w:sz w:val="21"/>
          <w:szCs w:val="21"/>
        </w:rPr>
      </w:pPr>
      <w:r w:rsidRPr="006A0A60">
        <w:rPr>
          <w:b/>
          <w:bCs/>
          <w:sz w:val="21"/>
          <w:szCs w:val="21"/>
        </w:rPr>
        <w:t>Class of 2027</w:t>
      </w:r>
    </w:p>
    <w:p w14:paraId="593D8FF9" w14:textId="4650AD63" w:rsidR="00E20205" w:rsidRPr="006A0A60" w:rsidRDefault="00E20205" w:rsidP="00E20205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 xml:space="preserve">TE </w:t>
      </w:r>
      <w:r w:rsidR="003D487F" w:rsidRPr="006A0A60">
        <w:rPr>
          <w:bCs/>
          <w:sz w:val="21"/>
          <w:szCs w:val="21"/>
        </w:rPr>
        <w:t>Maranatha Chung</w:t>
      </w:r>
      <w:r w:rsidRPr="006A0A60">
        <w:rPr>
          <w:bCs/>
          <w:sz w:val="21"/>
          <w:szCs w:val="21"/>
        </w:rPr>
        <w:t xml:space="preserve">, </w:t>
      </w:r>
      <w:r w:rsidR="003D487F" w:rsidRPr="006A0A60">
        <w:rPr>
          <w:bCs/>
          <w:sz w:val="21"/>
          <w:szCs w:val="21"/>
        </w:rPr>
        <w:t>Philadelphia</w:t>
      </w:r>
      <w:r w:rsidRPr="006A0A60">
        <w:rPr>
          <w:bCs/>
          <w:sz w:val="21"/>
          <w:szCs w:val="21"/>
        </w:rPr>
        <w:tab/>
        <w:t xml:space="preserve">RE </w:t>
      </w:r>
      <w:r w:rsidR="003D487F" w:rsidRPr="006A0A60">
        <w:rPr>
          <w:bCs/>
          <w:sz w:val="21"/>
          <w:szCs w:val="21"/>
        </w:rPr>
        <w:t>Theo Hagg, Westminster</w:t>
      </w:r>
    </w:p>
    <w:p w14:paraId="29C91701" w14:textId="3732A4A3" w:rsidR="00E20205" w:rsidRPr="006A0A60" w:rsidRDefault="003D487F" w:rsidP="00E20205">
      <w:pPr>
        <w:tabs>
          <w:tab w:val="left" w:pos="4410"/>
        </w:tabs>
        <w:rPr>
          <w:bCs/>
          <w:sz w:val="21"/>
          <w:szCs w:val="21"/>
          <w:lang w:val="es-CR"/>
        </w:rPr>
      </w:pPr>
      <w:r w:rsidRPr="006A0A60">
        <w:rPr>
          <w:bCs/>
          <w:sz w:val="21"/>
          <w:szCs w:val="21"/>
          <w:lang w:val="es-CR"/>
        </w:rPr>
        <w:t>TE Owen Lee, Korean Capital</w:t>
      </w:r>
      <w:r w:rsidR="00E20205" w:rsidRPr="006A0A60">
        <w:rPr>
          <w:bCs/>
          <w:sz w:val="21"/>
          <w:szCs w:val="21"/>
          <w:lang w:val="es-CR"/>
        </w:rPr>
        <w:tab/>
      </w:r>
    </w:p>
    <w:p w14:paraId="56403125" w14:textId="77777777" w:rsidR="00E20205" w:rsidRPr="006A0A60" w:rsidRDefault="00E20205" w:rsidP="00572A78">
      <w:pPr>
        <w:tabs>
          <w:tab w:val="left" w:pos="4410"/>
        </w:tabs>
        <w:jc w:val="center"/>
        <w:rPr>
          <w:b/>
          <w:bCs/>
          <w:sz w:val="21"/>
          <w:szCs w:val="21"/>
          <w:lang w:val="es-CR"/>
        </w:rPr>
      </w:pPr>
    </w:p>
    <w:p w14:paraId="3C5ECE38" w14:textId="2F9A872A" w:rsidR="00572A78" w:rsidRPr="006A0A60" w:rsidRDefault="00572A78" w:rsidP="00572A78">
      <w:pPr>
        <w:tabs>
          <w:tab w:val="left" w:pos="4410"/>
        </w:tabs>
        <w:jc w:val="center"/>
        <w:rPr>
          <w:b/>
          <w:bCs/>
          <w:sz w:val="21"/>
          <w:szCs w:val="21"/>
        </w:rPr>
      </w:pPr>
      <w:r w:rsidRPr="006A0A60">
        <w:rPr>
          <w:b/>
          <w:bCs/>
          <w:sz w:val="21"/>
          <w:szCs w:val="21"/>
        </w:rPr>
        <w:t>Class of 2026</w:t>
      </w:r>
    </w:p>
    <w:p w14:paraId="1C1A1995" w14:textId="77777777" w:rsidR="00572A78" w:rsidRPr="006A0A60" w:rsidRDefault="00572A78" w:rsidP="00572A78">
      <w:pPr>
        <w:tabs>
          <w:tab w:val="left" w:pos="4410"/>
        </w:tabs>
        <w:rPr>
          <w:bCs/>
          <w:spacing w:val="-2"/>
          <w:sz w:val="21"/>
          <w:szCs w:val="21"/>
        </w:rPr>
      </w:pPr>
      <w:r w:rsidRPr="006A0A60">
        <w:rPr>
          <w:bCs/>
          <w:sz w:val="21"/>
          <w:szCs w:val="21"/>
        </w:rPr>
        <w:t>TE Shaun M. Nolan, Pittsburgh</w:t>
      </w:r>
      <w:r w:rsidRPr="006A0A60">
        <w:rPr>
          <w:bCs/>
          <w:sz w:val="21"/>
          <w:szCs w:val="21"/>
        </w:rPr>
        <w:tab/>
      </w:r>
      <w:r w:rsidRPr="006A0A60">
        <w:rPr>
          <w:bCs/>
          <w:spacing w:val="-2"/>
          <w:sz w:val="21"/>
          <w:szCs w:val="21"/>
        </w:rPr>
        <w:t>RE John E. Bateman, North Texas</w:t>
      </w:r>
    </w:p>
    <w:p w14:paraId="30541770" w14:textId="660AEAAD" w:rsidR="00572A78" w:rsidRPr="006A0A60" w:rsidRDefault="00572A78" w:rsidP="00572A78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ab/>
      </w:r>
      <w:r w:rsidR="003A267E" w:rsidRPr="006A0A60">
        <w:rPr>
          <w:bCs/>
          <w:sz w:val="21"/>
          <w:szCs w:val="21"/>
        </w:rPr>
        <w:t>R</w:t>
      </w:r>
      <w:r w:rsidRPr="006A0A60">
        <w:rPr>
          <w:bCs/>
          <w:sz w:val="21"/>
          <w:szCs w:val="21"/>
        </w:rPr>
        <w:t xml:space="preserve">E Oscar R. Aylor, </w:t>
      </w:r>
      <w:r w:rsidR="0062216B" w:rsidRPr="006A0A60">
        <w:rPr>
          <w:bCs/>
          <w:sz w:val="21"/>
          <w:szCs w:val="21"/>
        </w:rPr>
        <w:t>Blue Ridge</w:t>
      </w:r>
      <w:r w:rsidRPr="006A0A60">
        <w:rPr>
          <w:bCs/>
          <w:sz w:val="21"/>
          <w:szCs w:val="21"/>
        </w:rPr>
        <w:tab/>
      </w:r>
    </w:p>
    <w:p w14:paraId="4D1BC62A" w14:textId="77777777" w:rsidR="00572A78" w:rsidRPr="006A0A60" w:rsidRDefault="00572A78" w:rsidP="00572A78">
      <w:pPr>
        <w:tabs>
          <w:tab w:val="left" w:pos="4410"/>
        </w:tabs>
        <w:jc w:val="center"/>
        <w:rPr>
          <w:b/>
          <w:sz w:val="21"/>
          <w:szCs w:val="21"/>
        </w:rPr>
      </w:pPr>
    </w:p>
    <w:p w14:paraId="0F21DD5C" w14:textId="77777777" w:rsidR="00572A78" w:rsidRPr="006A0A60" w:rsidRDefault="00572A78" w:rsidP="00572A78">
      <w:pPr>
        <w:tabs>
          <w:tab w:val="left" w:pos="4410"/>
        </w:tabs>
        <w:jc w:val="center"/>
        <w:rPr>
          <w:b/>
          <w:bCs/>
          <w:sz w:val="21"/>
          <w:szCs w:val="21"/>
        </w:rPr>
      </w:pPr>
      <w:bookmarkStart w:id="7" w:name="OLE_LINK1"/>
      <w:r w:rsidRPr="006A0A60">
        <w:rPr>
          <w:b/>
          <w:bCs/>
          <w:sz w:val="21"/>
          <w:szCs w:val="21"/>
        </w:rPr>
        <w:t>Alternates</w:t>
      </w:r>
    </w:p>
    <w:bookmarkEnd w:id="7"/>
    <w:p w14:paraId="2135C9B9" w14:textId="74F80EBA" w:rsidR="00572A78" w:rsidRPr="006A0A60" w:rsidRDefault="004F6B36" w:rsidP="00572A78">
      <w:pPr>
        <w:tabs>
          <w:tab w:val="left" w:pos="4410"/>
        </w:tabs>
        <w:rPr>
          <w:bCs/>
          <w:sz w:val="21"/>
          <w:szCs w:val="21"/>
        </w:rPr>
      </w:pPr>
      <w:r w:rsidRPr="006A0A60">
        <w:rPr>
          <w:bCs/>
          <w:sz w:val="21"/>
          <w:szCs w:val="21"/>
        </w:rPr>
        <w:t>TE Larry Trotter, South Florida</w:t>
      </w:r>
      <w:r w:rsidR="00572A78" w:rsidRPr="006A0A60">
        <w:rPr>
          <w:bCs/>
          <w:sz w:val="21"/>
          <w:szCs w:val="21"/>
        </w:rPr>
        <w:tab/>
      </w:r>
      <w:r w:rsidR="00C93B92" w:rsidRPr="006A0A60">
        <w:rPr>
          <w:bCs/>
          <w:sz w:val="21"/>
          <w:szCs w:val="21"/>
        </w:rPr>
        <w:t>RE Charles Lokey, Northwest Georgia</w:t>
      </w:r>
    </w:p>
    <w:bookmarkEnd w:id="6"/>
    <w:p w14:paraId="38C8D4E2" w14:textId="77777777" w:rsidR="00572A78" w:rsidRPr="006A0A60" w:rsidRDefault="00572A78" w:rsidP="00B53A3B">
      <w:pPr>
        <w:tabs>
          <w:tab w:val="left" w:pos="4410"/>
        </w:tabs>
        <w:rPr>
          <w:b/>
          <w:sz w:val="21"/>
          <w:szCs w:val="21"/>
        </w:rPr>
      </w:pPr>
    </w:p>
    <w:p w14:paraId="0B9BC370" w14:textId="77777777" w:rsidR="00572A78" w:rsidRPr="006A0A60" w:rsidRDefault="00572A78" w:rsidP="00572A78">
      <w:pPr>
        <w:tabs>
          <w:tab w:val="left" w:pos="4410"/>
        </w:tabs>
        <w:jc w:val="center"/>
        <w:rPr>
          <w:b/>
          <w:sz w:val="21"/>
          <w:szCs w:val="21"/>
        </w:rPr>
      </w:pPr>
      <w:bookmarkStart w:id="8" w:name="_Hlk140070064"/>
      <w:r w:rsidRPr="006A0A60">
        <w:rPr>
          <w:b/>
          <w:sz w:val="21"/>
          <w:szCs w:val="21"/>
        </w:rPr>
        <w:t>COMMITTEE ON REFORMED UNIVERSITY FELLOWSHIP</w:t>
      </w:r>
    </w:p>
    <w:p w14:paraId="71A5514A" w14:textId="35824DF7" w:rsidR="00572A78" w:rsidRPr="006A0A60" w:rsidRDefault="00572A78" w:rsidP="00572A78">
      <w:pPr>
        <w:tabs>
          <w:tab w:val="left" w:pos="4410"/>
        </w:tabs>
        <w:jc w:val="center"/>
        <w:rPr>
          <w:sz w:val="21"/>
          <w:szCs w:val="21"/>
        </w:rPr>
      </w:pPr>
      <w:bookmarkStart w:id="9" w:name="_Hlk204245320"/>
      <w:r w:rsidRPr="006A0A60">
        <w:rPr>
          <w:b/>
          <w:sz w:val="21"/>
          <w:szCs w:val="21"/>
        </w:rPr>
        <w:t xml:space="preserve">CHAIRMAN: </w:t>
      </w:r>
      <w:r w:rsidR="002E31E4" w:rsidRPr="006A0A60">
        <w:rPr>
          <w:bCs/>
          <w:iCs/>
          <w:sz w:val="21"/>
          <w:szCs w:val="21"/>
        </w:rPr>
        <w:t>RE Jeremy Kath</w:t>
      </w:r>
      <w:r w:rsidR="00170051" w:rsidRPr="006A0A60">
        <w:rPr>
          <w:b/>
          <w:bCs/>
          <w:sz w:val="21"/>
          <w:szCs w:val="21"/>
        </w:rPr>
        <w:t xml:space="preserve"> </w:t>
      </w:r>
      <w:r w:rsidRPr="006A0A60">
        <w:rPr>
          <w:b/>
          <w:bCs/>
          <w:sz w:val="21"/>
          <w:szCs w:val="21"/>
        </w:rPr>
        <w:t xml:space="preserve">VICE CHAIRMAN: </w:t>
      </w:r>
      <w:r w:rsidR="00D2072F" w:rsidRPr="006A0A60">
        <w:rPr>
          <w:bCs/>
          <w:iCs/>
          <w:sz w:val="21"/>
          <w:szCs w:val="21"/>
        </w:rPr>
        <w:t>Vacancy</w:t>
      </w:r>
    </w:p>
    <w:p w14:paraId="6E2C6729" w14:textId="37AA1685" w:rsidR="00572A78" w:rsidRPr="006A0A60" w:rsidRDefault="00572A78" w:rsidP="00572A78">
      <w:pPr>
        <w:tabs>
          <w:tab w:val="left" w:pos="4410"/>
        </w:tabs>
        <w:jc w:val="center"/>
        <w:rPr>
          <w:bCs/>
          <w:sz w:val="21"/>
          <w:szCs w:val="21"/>
        </w:rPr>
      </w:pPr>
      <w:r w:rsidRPr="006A0A60">
        <w:rPr>
          <w:b/>
          <w:sz w:val="21"/>
          <w:szCs w:val="21"/>
        </w:rPr>
        <w:t xml:space="preserve">SECRETARY: </w:t>
      </w:r>
      <w:r w:rsidR="00EC0024" w:rsidRPr="006A0A60">
        <w:rPr>
          <w:bCs/>
          <w:iCs/>
          <w:sz w:val="21"/>
          <w:szCs w:val="21"/>
        </w:rPr>
        <w:t>RE Stephen Berry</w:t>
      </w:r>
    </w:p>
    <w:bookmarkEnd w:id="8"/>
    <w:bookmarkEnd w:id="9"/>
    <w:p w14:paraId="6A3F5FBA" w14:textId="77777777" w:rsidR="00AC5D48" w:rsidRPr="006A0A60" w:rsidRDefault="00AC5D48" w:rsidP="00572A78">
      <w:pPr>
        <w:tabs>
          <w:tab w:val="left" w:pos="4410"/>
        </w:tabs>
        <w:jc w:val="center"/>
        <w:rPr>
          <w:b/>
          <w:sz w:val="21"/>
          <w:szCs w:val="21"/>
        </w:rPr>
      </w:pPr>
    </w:p>
    <w:p w14:paraId="413945F2" w14:textId="177DBFCB" w:rsidR="00F71EB3" w:rsidRPr="006A0A60" w:rsidRDefault="00F71EB3" w:rsidP="00F71EB3">
      <w:pPr>
        <w:tabs>
          <w:tab w:val="left" w:pos="4410"/>
        </w:tabs>
        <w:jc w:val="center"/>
        <w:rPr>
          <w:b/>
          <w:bCs/>
          <w:iCs/>
          <w:sz w:val="21"/>
          <w:szCs w:val="21"/>
        </w:rPr>
      </w:pPr>
      <w:bookmarkStart w:id="10" w:name="_Hlk158986659"/>
      <w:r w:rsidRPr="006A0A60">
        <w:rPr>
          <w:b/>
          <w:bCs/>
          <w:iCs/>
          <w:sz w:val="21"/>
          <w:szCs w:val="21"/>
        </w:rPr>
        <w:t>Class of 2030</w:t>
      </w:r>
    </w:p>
    <w:p w14:paraId="4D3D3067" w14:textId="7DDB9E50" w:rsidR="00F71EB3" w:rsidRPr="006A0A60" w:rsidRDefault="00F71EB3" w:rsidP="00F71EB3">
      <w:pPr>
        <w:tabs>
          <w:tab w:val="left" w:pos="4410"/>
        </w:tabs>
        <w:rPr>
          <w:bCs/>
          <w:iCs/>
          <w:sz w:val="21"/>
          <w:szCs w:val="21"/>
        </w:rPr>
      </w:pPr>
      <w:r w:rsidRPr="006A0A60">
        <w:rPr>
          <w:bCs/>
          <w:iCs/>
          <w:sz w:val="21"/>
          <w:szCs w:val="21"/>
        </w:rPr>
        <w:t>TE Robert Cunningham, Ohio Valley</w:t>
      </w:r>
      <w:r w:rsidRPr="006A0A60">
        <w:rPr>
          <w:bCs/>
          <w:iCs/>
          <w:sz w:val="21"/>
          <w:szCs w:val="21"/>
        </w:rPr>
        <w:tab/>
        <w:t>RE Tyler Martin, Platte Valley</w:t>
      </w:r>
    </w:p>
    <w:p w14:paraId="0287D1D6" w14:textId="53D34DC1" w:rsidR="00F71EB3" w:rsidRPr="006A0A60" w:rsidRDefault="00F71EB3" w:rsidP="00F71EB3">
      <w:pPr>
        <w:tabs>
          <w:tab w:val="left" w:pos="4410"/>
        </w:tabs>
        <w:rPr>
          <w:iCs/>
          <w:sz w:val="21"/>
          <w:szCs w:val="21"/>
        </w:rPr>
      </w:pPr>
      <w:r w:rsidRPr="006A0A60">
        <w:rPr>
          <w:b/>
          <w:bCs/>
          <w:iCs/>
          <w:sz w:val="21"/>
          <w:szCs w:val="21"/>
        </w:rPr>
        <w:tab/>
      </w:r>
      <w:r w:rsidRPr="006A0A60">
        <w:rPr>
          <w:iCs/>
          <w:sz w:val="21"/>
          <w:szCs w:val="21"/>
        </w:rPr>
        <w:t>RE John Miller, Eastern Carolina</w:t>
      </w:r>
    </w:p>
    <w:p w14:paraId="70F7A154" w14:textId="77777777" w:rsidR="00F71EB3" w:rsidRPr="006A0A60" w:rsidRDefault="00F71EB3" w:rsidP="00F71EB3">
      <w:pPr>
        <w:tabs>
          <w:tab w:val="left" w:pos="4410"/>
        </w:tabs>
        <w:rPr>
          <w:b/>
          <w:bCs/>
          <w:iCs/>
          <w:sz w:val="21"/>
          <w:szCs w:val="21"/>
        </w:rPr>
      </w:pPr>
    </w:p>
    <w:p w14:paraId="179A2D7C" w14:textId="476ED901" w:rsidR="005748CA" w:rsidRPr="006A0A60" w:rsidRDefault="005748CA" w:rsidP="005748CA">
      <w:pPr>
        <w:tabs>
          <w:tab w:val="left" w:pos="4410"/>
        </w:tabs>
        <w:jc w:val="center"/>
        <w:rPr>
          <w:b/>
          <w:bCs/>
          <w:iCs/>
          <w:sz w:val="21"/>
          <w:szCs w:val="21"/>
        </w:rPr>
      </w:pPr>
      <w:r w:rsidRPr="006A0A60">
        <w:rPr>
          <w:b/>
          <w:bCs/>
          <w:iCs/>
          <w:sz w:val="21"/>
          <w:szCs w:val="21"/>
        </w:rPr>
        <w:t>Class of 2029</w:t>
      </w:r>
    </w:p>
    <w:p w14:paraId="10CFA9D8" w14:textId="7D883163" w:rsidR="005748CA" w:rsidRPr="006A0A60" w:rsidRDefault="005748CA" w:rsidP="005748CA">
      <w:pPr>
        <w:tabs>
          <w:tab w:val="left" w:pos="4410"/>
        </w:tabs>
        <w:rPr>
          <w:bCs/>
          <w:iCs/>
          <w:sz w:val="21"/>
          <w:szCs w:val="21"/>
        </w:rPr>
      </w:pPr>
      <w:r w:rsidRPr="006A0A60">
        <w:rPr>
          <w:sz w:val="21"/>
          <w:szCs w:val="21"/>
        </w:rPr>
        <w:t>TE David Felker, Mississippi Valley</w:t>
      </w:r>
      <w:r w:rsidRPr="006A0A60">
        <w:rPr>
          <w:bCs/>
          <w:iCs/>
          <w:sz w:val="21"/>
          <w:szCs w:val="21"/>
        </w:rPr>
        <w:tab/>
        <w:t>RE Stephen Gordon, Ohio Valley</w:t>
      </w:r>
    </w:p>
    <w:p w14:paraId="539FBFEF" w14:textId="52FD5E54" w:rsidR="005748CA" w:rsidRPr="006A0A60" w:rsidRDefault="005748CA" w:rsidP="005748CA">
      <w:pPr>
        <w:tabs>
          <w:tab w:val="left" w:pos="4410"/>
        </w:tabs>
        <w:rPr>
          <w:bCs/>
          <w:iCs/>
          <w:sz w:val="21"/>
          <w:szCs w:val="21"/>
        </w:rPr>
      </w:pPr>
      <w:r w:rsidRPr="006A0A60">
        <w:rPr>
          <w:bCs/>
          <w:iCs/>
          <w:sz w:val="21"/>
          <w:szCs w:val="21"/>
        </w:rPr>
        <w:t>TE Brian Frey, Pacific Northwest</w:t>
      </w:r>
    </w:p>
    <w:p w14:paraId="37F4D9BA" w14:textId="77365D25" w:rsidR="005748CA" w:rsidRPr="006A0A60" w:rsidRDefault="005748CA" w:rsidP="00F33F27">
      <w:pPr>
        <w:tabs>
          <w:tab w:val="left" w:pos="4410"/>
        </w:tabs>
        <w:rPr>
          <w:bCs/>
          <w:iCs/>
          <w:sz w:val="21"/>
          <w:szCs w:val="21"/>
        </w:rPr>
      </w:pPr>
      <w:r w:rsidRPr="006A0A60">
        <w:rPr>
          <w:bCs/>
          <w:iCs/>
          <w:sz w:val="21"/>
          <w:szCs w:val="21"/>
        </w:rPr>
        <w:tab/>
        <w:t xml:space="preserve"> </w:t>
      </w:r>
    </w:p>
    <w:p w14:paraId="62D9CF01" w14:textId="449C36F3" w:rsidR="007D2EB5" w:rsidRPr="006A0A60" w:rsidRDefault="007D2EB5" w:rsidP="007D2EB5">
      <w:pPr>
        <w:tabs>
          <w:tab w:val="left" w:pos="4410"/>
        </w:tabs>
        <w:jc w:val="center"/>
        <w:rPr>
          <w:b/>
          <w:bCs/>
          <w:iCs/>
          <w:sz w:val="21"/>
          <w:szCs w:val="21"/>
        </w:rPr>
      </w:pPr>
      <w:r w:rsidRPr="006A0A60">
        <w:rPr>
          <w:b/>
          <w:bCs/>
          <w:iCs/>
          <w:sz w:val="21"/>
          <w:szCs w:val="21"/>
        </w:rPr>
        <w:t>Class of 2028</w:t>
      </w:r>
    </w:p>
    <w:p w14:paraId="58E750B9" w14:textId="7960AD28" w:rsidR="007D2EB5" w:rsidRPr="006A0A60" w:rsidRDefault="007D2EB5" w:rsidP="007D2EB5">
      <w:pPr>
        <w:tabs>
          <w:tab w:val="left" w:pos="4410"/>
        </w:tabs>
        <w:rPr>
          <w:bCs/>
          <w:iCs/>
          <w:sz w:val="21"/>
          <w:szCs w:val="21"/>
        </w:rPr>
      </w:pPr>
      <w:r w:rsidRPr="006A0A60">
        <w:rPr>
          <w:bCs/>
          <w:iCs/>
          <w:sz w:val="21"/>
          <w:szCs w:val="21"/>
        </w:rPr>
        <w:t>TE Kenneth Foster, Heritage</w:t>
      </w:r>
      <w:r w:rsidRPr="006A0A60">
        <w:rPr>
          <w:bCs/>
          <w:iCs/>
          <w:sz w:val="21"/>
          <w:szCs w:val="21"/>
        </w:rPr>
        <w:tab/>
        <w:t>RE Stephen Berry, Southern New England</w:t>
      </w:r>
    </w:p>
    <w:p w14:paraId="3D10B09C" w14:textId="661C2F99" w:rsidR="007D2EB5" w:rsidRPr="006A0A60" w:rsidRDefault="007D2EB5" w:rsidP="007D2EB5">
      <w:pPr>
        <w:tabs>
          <w:tab w:val="left" w:pos="4410"/>
        </w:tabs>
        <w:rPr>
          <w:bCs/>
          <w:iCs/>
          <w:sz w:val="21"/>
          <w:szCs w:val="21"/>
        </w:rPr>
      </w:pPr>
      <w:r w:rsidRPr="006A0A60">
        <w:rPr>
          <w:bCs/>
          <w:iCs/>
          <w:sz w:val="21"/>
          <w:szCs w:val="21"/>
        </w:rPr>
        <w:tab/>
        <w:t>RE Tobe Hester, Lowcountry</w:t>
      </w:r>
    </w:p>
    <w:p w14:paraId="6A014B81" w14:textId="77777777" w:rsidR="007D2EB5" w:rsidRPr="006A0A60" w:rsidRDefault="007D2EB5" w:rsidP="00AC5D48">
      <w:pPr>
        <w:tabs>
          <w:tab w:val="left" w:pos="4410"/>
        </w:tabs>
        <w:jc w:val="center"/>
        <w:rPr>
          <w:b/>
          <w:sz w:val="21"/>
          <w:szCs w:val="21"/>
        </w:rPr>
      </w:pPr>
    </w:p>
    <w:p w14:paraId="309C526B" w14:textId="44541DA0" w:rsidR="00AC5D48" w:rsidRPr="006A0A60" w:rsidRDefault="00AC5D48" w:rsidP="00AC5D48">
      <w:pPr>
        <w:tabs>
          <w:tab w:val="left" w:pos="4410"/>
        </w:tabs>
        <w:jc w:val="center"/>
        <w:rPr>
          <w:b/>
          <w:sz w:val="21"/>
          <w:szCs w:val="21"/>
        </w:rPr>
      </w:pPr>
      <w:r w:rsidRPr="006A0A60">
        <w:rPr>
          <w:b/>
          <w:sz w:val="21"/>
          <w:szCs w:val="21"/>
        </w:rPr>
        <w:t>Class of 202</w:t>
      </w:r>
      <w:r w:rsidR="00BA426D" w:rsidRPr="006A0A60">
        <w:rPr>
          <w:b/>
          <w:sz w:val="21"/>
          <w:szCs w:val="21"/>
        </w:rPr>
        <w:t>7</w:t>
      </w:r>
    </w:p>
    <w:p w14:paraId="7812A297" w14:textId="47602EE3" w:rsidR="00AC5D48" w:rsidRPr="006A0A60" w:rsidRDefault="00AC5D48" w:rsidP="00AC5D48">
      <w:pPr>
        <w:tabs>
          <w:tab w:val="left" w:pos="4410"/>
        </w:tabs>
        <w:rPr>
          <w:sz w:val="21"/>
          <w:szCs w:val="21"/>
        </w:rPr>
      </w:pPr>
      <w:r w:rsidRPr="006A0A60">
        <w:rPr>
          <w:sz w:val="21"/>
          <w:szCs w:val="21"/>
        </w:rPr>
        <w:t xml:space="preserve">TE </w:t>
      </w:r>
      <w:r w:rsidR="00BA426D" w:rsidRPr="006A0A60">
        <w:rPr>
          <w:sz w:val="21"/>
          <w:szCs w:val="21"/>
        </w:rPr>
        <w:t>Martin Biggs, Hills and Plains</w:t>
      </w:r>
      <w:r w:rsidRPr="006A0A60">
        <w:rPr>
          <w:sz w:val="21"/>
          <w:szCs w:val="21"/>
        </w:rPr>
        <w:tab/>
        <w:t xml:space="preserve">RE </w:t>
      </w:r>
      <w:r w:rsidR="00BA426D" w:rsidRPr="006A0A60">
        <w:rPr>
          <w:sz w:val="21"/>
          <w:szCs w:val="21"/>
        </w:rPr>
        <w:t>Justen Ellis, Northwest Georgia</w:t>
      </w:r>
    </w:p>
    <w:p w14:paraId="7DF4853F" w14:textId="02C39F70" w:rsidR="00AC5D48" w:rsidRPr="006A0A60" w:rsidRDefault="00BA426D" w:rsidP="00AC5D48">
      <w:pPr>
        <w:tabs>
          <w:tab w:val="left" w:pos="4410"/>
        </w:tabs>
        <w:rPr>
          <w:sz w:val="21"/>
          <w:szCs w:val="21"/>
        </w:rPr>
      </w:pPr>
      <w:r w:rsidRPr="006A0A60">
        <w:rPr>
          <w:sz w:val="21"/>
          <w:szCs w:val="21"/>
        </w:rPr>
        <w:t>TE Eric Zellner, Southeast Alabama</w:t>
      </w:r>
      <w:r w:rsidR="00AC5D48" w:rsidRPr="006A0A60">
        <w:rPr>
          <w:sz w:val="21"/>
          <w:szCs w:val="21"/>
        </w:rPr>
        <w:tab/>
      </w:r>
    </w:p>
    <w:p w14:paraId="387E83A9" w14:textId="77777777" w:rsidR="00572A78" w:rsidRPr="006A0A60" w:rsidRDefault="00572A78" w:rsidP="00572A78">
      <w:pPr>
        <w:tabs>
          <w:tab w:val="left" w:pos="4410"/>
        </w:tabs>
        <w:jc w:val="center"/>
        <w:rPr>
          <w:bCs/>
          <w:iCs/>
          <w:sz w:val="21"/>
          <w:szCs w:val="21"/>
        </w:rPr>
      </w:pPr>
    </w:p>
    <w:p w14:paraId="688DB64B" w14:textId="77777777" w:rsidR="00572A78" w:rsidRPr="006A0A60" w:rsidRDefault="00572A78" w:rsidP="00572A78">
      <w:pPr>
        <w:tabs>
          <w:tab w:val="left" w:pos="4410"/>
        </w:tabs>
        <w:jc w:val="center"/>
        <w:rPr>
          <w:b/>
          <w:sz w:val="21"/>
          <w:szCs w:val="21"/>
        </w:rPr>
      </w:pPr>
      <w:r w:rsidRPr="006A0A60">
        <w:rPr>
          <w:b/>
          <w:sz w:val="21"/>
          <w:szCs w:val="21"/>
        </w:rPr>
        <w:t>Class of 2026</w:t>
      </w:r>
    </w:p>
    <w:p w14:paraId="1F975B87" w14:textId="052B251F" w:rsidR="00572A78" w:rsidRPr="006A0A60" w:rsidRDefault="00572A78" w:rsidP="00572A78">
      <w:pPr>
        <w:tabs>
          <w:tab w:val="left" w:pos="4410"/>
        </w:tabs>
        <w:rPr>
          <w:sz w:val="21"/>
          <w:szCs w:val="21"/>
        </w:rPr>
      </w:pPr>
      <w:r w:rsidRPr="006A0A60">
        <w:rPr>
          <w:sz w:val="21"/>
          <w:szCs w:val="21"/>
        </w:rPr>
        <w:t>TE Iron D. Kim, Northern California</w:t>
      </w:r>
      <w:r w:rsidRPr="006A0A60">
        <w:rPr>
          <w:sz w:val="21"/>
          <w:szCs w:val="21"/>
        </w:rPr>
        <w:tab/>
      </w:r>
      <w:r w:rsidR="00A40DF0" w:rsidRPr="006A0A60">
        <w:rPr>
          <w:sz w:val="21"/>
          <w:szCs w:val="21"/>
        </w:rPr>
        <w:t>RE Jeremy Kath, Nashville</w:t>
      </w:r>
    </w:p>
    <w:p w14:paraId="0C9EFC53" w14:textId="1F5E96E5" w:rsidR="00572A78" w:rsidRPr="006A0A60" w:rsidRDefault="00572A78" w:rsidP="00572A78">
      <w:pPr>
        <w:tabs>
          <w:tab w:val="left" w:pos="4410"/>
        </w:tabs>
        <w:rPr>
          <w:sz w:val="21"/>
          <w:szCs w:val="21"/>
        </w:rPr>
      </w:pPr>
      <w:r w:rsidRPr="006A0A60">
        <w:rPr>
          <w:sz w:val="21"/>
          <w:szCs w:val="21"/>
        </w:rPr>
        <w:tab/>
        <w:t xml:space="preserve">RE </w:t>
      </w:r>
      <w:r w:rsidR="00BA36BB" w:rsidRPr="006A0A60">
        <w:rPr>
          <w:sz w:val="21"/>
          <w:szCs w:val="21"/>
        </w:rPr>
        <w:t xml:space="preserve">Rob Grabenkort, </w:t>
      </w:r>
      <w:r w:rsidR="00BA1591" w:rsidRPr="006A0A60">
        <w:rPr>
          <w:sz w:val="21"/>
          <w:szCs w:val="21"/>
        </w:rPr>
        <w:t>Georgia Foothills</w:t>
      </w:r>
    </w:p>
    <w:p w14:paraId="4A42AB0F" w14:textId="194D6751" w:rsidR="00572A78" w:rsidRPr="006A0A60" w:rsidRDefault="00BA36BB" w:rsidP="00572A78">
      <w:pPr>
        <w:tabs>
          <w:tab w:val="left" w:pos="4410"/>
        </w:tabs>
        <w:rPr>
          <w:sz w:val="21"/>
          <w:szCs w:val="21"/>
        </w:rPr>
      </w:pPr>
      <w:r w:rsidRPr="006A0A60">
        <w:rPr>
          <w:sz w:val="21"/>
          <w:szCs w:val="21"/>
        </w:rPr>
        <w:tab/>
      </w:r>
      <w:r w:rsidR="00572A78" w:rsidRPr="006A0A60">
        <w:rPr>
          <w:sz w:val="21"/>
          <w:szCs w:val="21"/>
        </w:rPr>
        <w:tab/>
      </w:r>
    </w:p>
    <w:p w14:paraId="355F6217" w14:textId="77777777" w:rsidR="00572A78" w:rsidRPr="006A0A60" w:rsidRDefault="00572A78" w:rsidP="00572A78">
      <w:pPr>
        <w:tabs>
          <w:tab w:val="left" w:pos="4410"/>
        </w:tabs>
        <w:jc w:val="center"/>
        <w:rPr>
          <w:b/>
          <w:sz w:val="21"/>
          <w:szCs w:val="21"/>
        </w:rPr>
      </w:pPr>
      <w:r w:rsidRPr="006A0A60">
        <w:rPr>
          <w:b/>
          <w:sz w:val="21"/>
          <w:szCs w:val="21"/>
        </w:rPr>
        <w:t>Alternates</w:t>
      </w:r>
    </w:p>
    <w:p w14:paraId="2742E79F" w14:textId="765F957B" w:rsidR="00572A78" w:rsidRPr="006A0A60" w:rsidRDefault="00572A78" w:rsidP="00572A78">
      <w:pPr>
        <w:tabs>
          <w:tab w:val="left" w:pos="4410"/>
        </w:tabs>
        <w:rPr>
          <w:sz w:val="21"/>
          <w:szCs w:val="21"/>
        </w:rPr>
      </w:pPr>
      <w:r w:rsidRPr="006A0A60">
        <w:rPr>
          <w:sz w:val="21"/>
          <w:szCs w:val="21"/>
        </w:rPr>
        <w:t xml:space="preserve">TE </w:t>
      </w:r>
      <w:r w:rsidR="000C42BB" w:rsidRPr="006A0A60">
        <w:rPr>
          <w:sz w:val="21"/>
          <w:szCs w:val="21"/>
        </w:rPr>
        <w:t>Jack Howell, Tidewater</w:t>
      </w:r>
      <w:r w:rsidRPr="006A0A60">
        <w:rPr>
          <w:sz w:val="21"/>
          <w:szCs w:val="21"/>
        </w:rPr>
        <w:tab/>
      </w:r>
      <w:r w:rsidR="00F33F27" w:rsidRPr="006A0A60">
        <w:rPr>
          <w:sz w:val="21"/>
          <w:szCs w:val="21"/>
        </w:rPr>
        <w:t xml:space="preserve">RE </w:t>
      </w:r>
      <w:r w:rsidR="000C42BB" w:rsidRPr="006A0A60">
        <w:rPr>
          <w:sz w:val="21"/>
          <w:szCs w:val="21"/>
        </w:rPr>
        <w:t>Michael Martin, Blue Ridge</w:t>
      </w:r>
    </w:p>
    <w:bookmarkEnd w:id="10"/>
    <w:p w14:paraId="012DB13C" w14:textId="77777777" w:rsidR="00AD28BB" w:rsidRPr="00515ECF" w:rsidRDefault="00AD28BB" w:rsidP="00572A78">
      <w:pPr>
        <w:tabs>
          <w:tab w:val="left" w:pos="4410"/>
          <w:tab w:val="left" w:pos="5040"/>
        </w:tabs>
        <w:jc w:val="center"/>
        <w:rPr>
          <w:b/>
          <w:bCs/>
        </w:rPr>
      </w:pPr>
      <w:r w:rsidRPr="00515ECF">
        <w:rPr>
          <w:b/>
          <w:bCs/>
          <w:sz w:val="20"/>
          <w:szCs w:val="20"/>
        </w:rPr>
        <w:br w:type="page"/>
      </w:r>
      <w:r w:rsidR="00717AA6" w:rsidRPr="00515ECF">
        <w:rPr>
          <w:b/>
          <w:bCs/>
        </w:rPr>
        <w:lastRenderedPageBreak/>
        <w:t xml:space="preserve">IV. </w:t>
      </w:r>
      <w:r w:rsidRPr="00515ECF">
        <w:rPr>
          <w:b/>
          <w:bCs/>
        </w:rPr>
        <w:t>AGENCIES</w:t>
      </w:r>
    </w:p>
    <w:p w14:paraId="50F509A0" w14:textId="77777777" w:rsidR="00AD28BB" w:rsidRPr="00515ECF" w:rsidRDefault="00AD28BB" w:rsidP="00890153">
      <w:pPr>
        <w:tabs>
          <w:tab w:val="left" w:pos="3744"/>
        </w:tabs>
        <w:jc w:val="center"/>
        <w:rPr>
          <w:b/>
          <w:sz w:val="22"/>
          <w:szCs w:val="22"/>
        </w:rPr>
      </w:pPr>
    </w:p>
    <w:p w14:paraId="0BF2518B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TRUSTEES OF COVENANT COLLEGE</w:t>
      </w:r>
    </w:p>
    <w:p w14:paraId="6A2F029B" w14:textId="6689264D" w:rsidR="00572A78" w:rsidRPr="0097402D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iCs/>
          <w:sz w:val="22"/>
          <w:szCs w:val="22"/>
        </w:rPr>
        <w:t>CHAIRMAN:</w:t>
      </w:r>
      <w:r w:rsidRPr="0097402D">
        <w:rPr>
          <w:bCs/>
          <w:iCs/>
          <w:sz w:val="22"/>
          <w:szCs w:val="22"/>
        </w:rPr>
        <w:t xml:space="preserve">  </w:t>
      </w:r>
      <w:r w:rsidR="00463E61" w:rsidRPr="001D3905">
        <w:rPr>
          <w:bCs/>
          <w:sz w:val="22"/>
          <w:szCs w:val="22"/>
        </w:rPr>
        <w:t>RE John Truschel</w:t>
      </w:r>
      <w:r w:rsidR="00463E61" w:rsidRPr="0097402D">
        <w:rPr>
          <w:sz w:val="22"/>
          <w:szCs w:val="22"/>
        </w:rPr>
        <w:t xml:space="preserve">     </w:t>
      </w:r>
      <w:r w:rsidRPr="0097402D">
        <w:rPr>
          <w:b/>
          <w:bCs/>
          <w:sz w:val="22"/>
          <w:szCs w:val="22"/>
        </w:rPr>
        <w:t xml:space="preserve">VICE CHAIRMAN: </w:t>
      </w:r>
      <w:r w:rsidR="001A3970" w:rsidRPr="00515ECF">
        <w:rPr>
          <w:bCs/>
          <w:sz w:val="22"/>
          <w:szCs w:val="22"/>
        </w:rPr>
        <w:t xml:space="preserve">RE </w:t>
      </w:r>
      <w:r w:rsidR="001A3970">
        <w:rPr>
          <w:bCs/>
          <w:sz w:val="22"/>
          <w:szCs w:val="22"/>
        </w:rPr>
        <w:t>Robert Curtis</w:t>
      </w:r>
      <w:r w:rsidR="00463E61" w:rsidRPr="0097402D">
        <w:rPr>
          <w:sz w:val="22"/>
          <w:szCs w:val="22"/>
        </w:rPr>
        <w:t xml:space="preserve">    </w:t>
      </w:r>
    </w:p>
    <w:p w14:paraId="2883EE98" w14:textId="4CA7DC01" w:rsidR="00572A78" w:rsidRPr="00515ECF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sz w:val="22"/>
          <w:szCs w:val="22"/>
        </w:rPr>
        <w:t>SECRETARY:</w:t>
      </w:r>
      <w:r w:rsidRPr="0097402D">
        <w:rPr>
          <w:sz w:val="22"/>
          <w:szCs w:val="22"/>
        </w:rPr>
        <w:t xml:space="preserve">  </w:t>
      </w:r>
      <w:r w:rsidR="00463E61" w:rsidRPr="001A3970">
        <w:rPr>
          <w:bCs/>
          <w:sz w:val="22"/>
          <w:szCs w:val="22"/>
        </w:rPr>
        <w:t>RE Robert Wilkinson</w:t>
      </w:r>
      <w:r w:rsidRPr="001A3970">
        <w:rPr>
          <w:sz w:val="22"/>
          <w:szCs w:val="22"/>
        </w:rPr>
        <w:t xml:space="preserve">     </w:t>
      </w:r>
      <w:r w:rsidRPr="001A3970">
        <w:rPr>
          <w:b/>
          <w:sz w:val="22"/>
          <w:szCs w:val="22"/>
        </w:rPr>
        <w:t>TREASURER:</w:t>
      </w:r>
      <w:r w:rsidRPr="001A3970">
        <w:rPr>
          <w:sz w:val="22"/>
          <w:szCs w:val="22"/>
        </w:rPr>
        <w:t xml:space="preserve">  </w:t>
      </w:r>
      <w:r w:rsidR="0097402D" w:rsidRPr="001A3970">
        <w:rPr>
          <w:bCs/>
          <w:sz w:val="22"/>
          <w:szCs w:val="22"/>
        </w:rPr>
        <w:t>RE Michael Kramer</w:t>
      </w:r>
    </w:p>
    <w:p w14:paraId="6865017A" w14:textId="2E5A44EC" w:rsidR="00572A78" w:rsidRPr="00515ECF" w:rsidRDefault="00572A78" w:rsidP="00572A78">
      <w:pPr>
        <w:tabs>
          <w:tab w:val="left" w:pos="4500"/>
        </w:tabs>
        <w:jc w:val="center"/>
        <w:rPr>
          <w:iCs/>
          <w:sz w:val="22"/>
          <w:szCs w:val="22"/>
        </w:rPr>
      </w:pPr>
    </w:p>
    <w:p w14:paraId="14F025AE" w14:textId="7D51161F" w:rsidR="00286EE3" w:rsidRPr="00515ECF" w:rsidRDefault="00286EE3" w:rsidP="00286EE3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11" w:name="_Hlk158986691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9</w:t>
      </w:r>
    </w:p>
    <w:p w14:paraId="5BE24087" w14:textId="30EE8DFD" w:rsidR="00286EE3" w:rsidRPr="00515ECF" w:rsidRDefault="00286EE3" w:rsidP="00286EE3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Bradley J. Barnes, Southern New England</w:t>
      </w:r>
      <w:r w:rsidRPr="00515ECF">
        <w:rPr>
          <w:bCs/>
          <w:sz w:val="22"/>
          <w:szCs w:val="22"/>
        </w:rPr>
        <w:tab/>
        <w:t xml:space="preserve">RE </w:t>
      </w:r>
      <w:r>
        <w:rPr>
          <w:bCs/>
          <w:sz w:val="22"/>
          <w:szCs w:val="22"/>
        </w:rPr>
        <w:t>Robert Curtis, Southwest Florida</w:t>
      </w:r>
    </w:p>
    <w:p w14:paraId="11D25D5A" w14:textId="77777777" w:rsidR="00286EE3" w:rsidRPr="00515ECF" w:rsidRDefault="00286EE3" w:rsidP="00286EE3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Alexander Brown, Savannah River</w:t>
      </w:r>
      <w:r w:rsidRPr="00515ECF">
        <w:rPr>
          <w:bCs/>
          <w:sz w:val="22"/>
          <w:szCs w:val="22"/>
        </w:rPr>
        <w:tab/>
        <w:t>RE Mark Griggs, Tennessee Valley</w:t>
      </w:r>
    </w:p>
    <w:p w14:paraId="0856C9F8" w14:textId="7D527F48" w:rsidR="00286EE3" w:rsidRDefault="00286EE3" w:rsidP="00286EE3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Dennis Louis, Tennessee Valley</w:t>
      </w:r>
      <w:r w:rsidRPr="00515ECF">
        <w:rPr>
          <w:bCs/>
          <w:sz w:val="22"/>
          <w:szCs w:val="22"/>
        </w:rPr>
        <w:tab/>
        <w:t>RE Drew Jelgerhuis, Great Lakes</w:t>
      </w:r>
    </w:p>
    <w:p w14:paraId="096072E1" w14:textId="2B957669" w:rsidR="00286EE3" w:rsidRPr="00515ECF" w:rsidRDefault="00286EE3" w:rsidP="00286EE3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RE Marty Moore, Georgia Foothills</w:t>
      </w:r>
    </w:p>
    <w:p w14:paraId="048EDAEE" w14:textId="0B1C8D05" w:rsidR="00286EE3" w:rsidRPr="00515ECF" w:rsidRDefault="00286EE3" w:rsidP="00286EE3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</w:t>
      </w:r>
      <w:r>
        <w:rPr>
          <w:bCs/>
          <w:sz w:val="22"/>
          <w:szCs w:val="22"/>
        </w:rPr>
        <w:t>tephen Rowe, Hills and Plains</w:t>
      </w:r>
    </w:p>
    <w:p w14:paraId="5C2A0AA8" w14:textId="77777777" w:rsidR="00286EE3" w:rsidRDefault="00286EE3" w:rsidP="009C4B01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7B205045" w14:textId="777199E6" w:rsidR="009C4B01" w:rsidRPr="00515ECF" w:rsidRDefault="009C4B01" w:rsidP="009C4B0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B45716" w14:textId="69E66A41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>
        <w:rPr>
          <w:bCs/>
          <w:sz w:val="22"/>
          <w:szCs w:val="22"/>
        </w:rPr>
        <w:t>Timothy Bri</w:t>
      </w:r>
      <w:r w:rsidR="00DE4F96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dle, Philadelphia Metro West</w:t>
      </w:r>
      <w:r w:rsidRPr="00515EC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Richard T. Bowser, Eastern Carolina</w:t>
      </w:r>
    </w:p>
    <w:p w14:paraId="1E7DAFC0" w14:textId="5724D8D3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Matthew David Fray, North Texas</w:t>
      </w:r>
      <w:r w:rsidRPr="00515ECF">
        <w:rPr>
          <w:bCs/>
          <w:sz w:val="22"/>
          <w:szCs w:val="22"/>
        </w:rPr>
        <w:tab/>
        <w:t xml:space="preserve">RE </w:t>
      </w:r>
      <w:r>
        <w:rPr>
          <w:bCs/>
          <w:sz w:val="22"/>
          <w:szCs w:val="22"/>
        </w:rPr>
        <w:t>Gregory Moore, Susquehanna Valley</w:t>
      </w:r>
    </w:p>
    <w:p w14:paraId="56CC1A89" w14:textId="4249AA31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EE0633">
        <w:rPr>
          <w:bCs/>
          <w:sz w:val="22"/>
          <w:szCs w:val="22"/>
        </w:rPr>
        <w:t>Paul Moore, Calvary</w:t>
      </w:r>
    </w:p>
    <w:p w14:paraId="6F22E60A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William H. Ryan, South Florida</w:t>
      </w:r>
    </w:p>
    <w:p w14:paraId="28DFF988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Stephen E. Sligh, Southwest Florida</w:t>
      </w:r>
    </w:p>
    <w:p w14:paraId="1C164F88" w14:textId="77777777" w:rsidR="009C4B01" w:rsidRDefault="009C4B01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4BB8971" w14:textId="33749F76" w:rsidR="007E68A5" w:rsidRPr="00515ECF" w:rsidRDefault="007E68A5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040E4A41" w14:textId="426D0050" w:rsidR="007E68A5" w:rsidRPr="00515ECF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Thurman Williams, Missouri</w:t>
      </w:r>
      <w:r w:rsidR="007E68A5" w:rsidRPr="00515ECF">
        <w:rPr>
          <w:bCs/>
          <w:sz w:val="22"/>
          <w:szCs w:val="22"/>
        </w:rPr>
        <w:tab/>
        <w:t xml:space="preserve">RE Michael Kramer, </w:t>
      </w:r>
      <w:r w:rsidR="00B018A9" w:rsidRPr="00515ECF">
        <w:rPr>
          <w:bCs/>
          <w:sz w:val="22"/>
          <w:szCs w:val="22"/>
        </w:rPr>
        <w:t>Tennessee</w:t>
      </w:r>
      <w:r w:rsidR="007E68A5" w:rsidRPr="00515ECF">
        <w:rPr>
          <w:bCs/>
          <w:sz w:val="22"/>
          <w:szCs w:val="22"/>
        </w:rPr>
        <w:t xml:space="preserve"> Valley </w:t>
      </w:r>
    </w:p>
    <w:p w14:paraId="326D8B08" w14:textId="4016700E" w:rsidR="00EE0633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RE Ken Smith, North Texas</w:t>
      </w:r>
      <w:r>
        <w:rPr>
          <w:bCs/>
          <w:sz w:val="22"/>
          <w:szCs w:val="22"/>
        </w:rPr>
        <w:tab/>
        <w:t>RE John Kwasny, Mississippi Valley</w:t>
      </w:r>
      <w:r w:rsidR="007E68A5" w:rsidRPr="00515ECF">
        <w:rPr>
          <w:bCs/>
          <w:sz w:val="22"/>
          <w:szCs w:val="22"/>
        </w:rPr>
        <w:tab/>
      </w:r>
    </w:p>
    <w:p w14:paraId="33434561" w14:textId="140A554C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John Truschel, </w:t>
      </w:r>
      <w:r w:rsidR="004D50D6" w:rsidRPr="00515ECF">
        <w:rPr>
          <w:bCs/>
          <w:sz w:val="22"/>
          <w:szCs w:val="22"/>
        </w:rPr>
        <w:t>Eastern Carolina</w:t>
      </w:r>
    </w:p>
    <w:p w14:paraId="4DCC8CAA" w14:textId="5E0E987B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Robert Wilkinson, Missouri</w:t>
      </w:r>
    </w:p>
    <w:p w14:paraId="36C962B2" w14:textId="6D3EC574" w:rsidR="007E68A5" w:rsidRPr="00515ECF" w:rsidRDefault="007E68A5" w:rsidP="007E68A5">
      <w:pPr>
        <w:tabs>
          <w:tab w:val="left" w:pos="4500"/>
        </w:tabs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R. Craig Wood, Blue Ridge</w:t>
      </w:r>
      <w:r w:rsidRPr="00515ECF">
        <w:rPr>
          <w:bCs/>
          <w:sz w:val="22"/>
          <w:szCs w:val="22"/>
        </w:rPr>
        <w:tab/>
      </w:r>
    </w:p>
    <w:p w14:paraId="533CF16B" w14:textId="77777777" w:rsidR="007E68A5" w:rsidRPr="00515ECF" w:rsidRDefault="007E68A5" w:rsidP="007E68A5">
      <w:pPr>
        <w:tabs>
          <w:tab w:val="left" w:pos="4500"/>
        </w:tabs>
        <w:jc w:val="center"/>
        <w:rPr>
          <w:b/>
          <w:sz w:val="22"/>
          <w:szCs w:val="22"/>
        </w:rPr>
      </w:pPr>
    </w:p>
    <w:p w14:paraId="674C0A70" w14:textId="6A1F70F2" w:rsidR="00A2382F" w:rsidRPr="00515ECF" w:rsidRDefault="00A2382F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394DD1" w14:textId="217D3716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Thomas Groelsema, Central Carolina</w:t>
      </w:r>
      <w:r w:rsidRPr="00515ECF">
        <w:rPr>
          <w:iCs/>
          <w:sz w:val="22"/>
          <w:szCs w:val="22"/>
        </w:rPr>
        <w:tab/>
        <w:t>RE Don Mellott, Pacific Northwest</w:t>
      </w:r>
    </w:p>
    <w:p w14:paraId="106B30AF" w14:textId="4B0FF654" w:rsidR="00A2382F" w:rsidRPr="00515ECF" w:rsidRDefault="001D65F4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Sean McGowan, Gulf Coast</w:t>
      </w:r>
      <w:r>
        <w:rPr>
          <w:iCs/>
          <w:sz w:val="22"/>
          <w:szCs w:val="22"/>
        </w:rPr>
        <w:tab/>
        <w:t>RE Stephen Rowe, Hills and Plains</w:t>
      </w:r>
    </w:p>
    <w:p w14:paraId="71B2AA74" w14:textId="043BAB53" w:rsidR="00653CAB" w:rsidRPr="00515ECF" w:rsidRDefault="001D65F4" w:rsidP="00653CAB">
      <w:pPr>
        <w:tabs>
          <w:tab w:val="left" w:pos="4500"/>
        </w:tabs>
        <w:rPr>
          <w:iCs/>
          <w:sz w:val="22"/>
          <w:szCs w:val="22"/>
        </w:rPr>
      </w:pPr>
      <w:r w:rsidRPr="001D65F4">
        <w:rPr>
          <w:iCs/>
          <w:sz w:val="22"/>
          <w:szCs w:val="22"/>
        </w:rPr>
        <w:t>TE Omari Hill, Metro Atlanta</w:t>
      </w:r>
      <w:r w:rsidR="00653CAB" w:rsidRPr="00515ECF">
        <w:rPr>
          <w:iCs/>
          <w:sz w:val="22"/>
          <w:szCs w:val="22"/>
        </w:rPr>
        <w:tab/>
      </w:r>
      <w:r w:rsidRPr="00515ECF">
        <w:rPr>
          <w:iCs/>
          <w:sz w:val="22"/>
          <w:szCs w:val="22"/>
        </w:rPr>
        <w:t>R</w:t>
      </w:r>
      <w:r>
        <w:rPr>
          <w:iCs/>
          <w:sz w:val="22"/>
          <w:szCs w:val="22"/>
        </w:rPr>
        <w:t>E</w:t>
      </w:r>
      <w:r w:rsidRPr="00515ECF">
        <w:rPr>
          <w:iCs/>
          <w:sz w:val="22"/>
          <w:szCs w:val="22"/>
        </w:rPr>
        <w:t xml:space="preserve"> Towner Scheffler, Piedmont Triad</w:t>
      </w:r>
    </w:p>
    <w:p w14:paraId="437CB799" w14:textId="600A3FBA" w:rsidR="00A2382F" w:rsidRPr="001D65F4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1D65F4">
        <w:rPr>
          <w:iCs/>
          <w:sz w:val="22"/>
          <w:szCs w:val="22"/>
        </w:rPr>
        <w:tab/>
      </w:r>
      <w:r w:rsidR="001D65F4" w:rsidRPr="00515ECF">
        <w:rPr>
          <w:iCs/>
          <w:sz w:val="22"/>
          <w:szCs w:val="22"/>
        </w:rPr>
        <w:t>RE Gordon Sluis, Mississippi Valley</w:t>
      </w:r>
    </w:p>
    <w:bookmarkEnd w:id="11"/>
    <w:p w14:paraId="623C7759" w14:textId="77777777" w:rsidR="007E68A5" w:rsidRPr="00515ECF" w:rsidRDefault="00AD28BB" w:rsidP="001D65F4">
      <w:pPr>
        <w:tabs>
          <w:tab w:val="left" w:pos="3744"/>
        </w:tabs>
        <w:spacing w:line="233" w:lineRule="auto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br w:type="page"/>
      </w:r>
    </w:p>
    <w:p w14:paraId="11E126E6" w14:textId="47D8C64E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lastRenderedPageBreak/>
        <w:t>BOARD OF TRUSTEES OF COVENANT THEOLOGICAL SEMINARY</w:t>
      </w:r>
    </w:p>
    <w:p w14:paraId="059E0805" w14:textId="62921632" w:rsidR="00572A78" w:rsidRPr="008446AF" w:rsidRDefault="00572A78" w:rsidP="00572A78">
      <w:pPr>
        <w:tabs>
          <w:tab w:val="left" w:pos="3744"/>
        </w:tabs>
        <w:spacing w:line="233" w:lineRule="auto"/>
        <w:jc w:val="center"/>
        <w:rPr>
          <w:bCs/>
          <w:sz w:val="22"/>
          <w:szCs w:val="22"/>
        </w:rPr>
      </w:pPr>
      <w:bookmarkStart w:id="12" w:name="_Hlk204245503"/>
      <w:r w:rsidRPr="008446AF">
        <w:rPr>
          <w:b/>
          <w:sz w:val="22"/>
          <w:szCs w:val="22"/>
        </w:rPr>
        <w:t>CHAIRMAN:</w:t>
      </w:r>
      <w:r w:rsidRPr="008446AF">
        <w:rPr>
          <w:sz w:val="22"/>
          <w:szCs w:val="22"/>
        </w:rPr>
        <w:t xml:space="preserve">  </w:t>
      </w:r>
      <w:r w:rsidR="00630C14">
        <w:rPr>
          <w:bCs/>
          <w:sz w:val="22"/>
          <w:szCs w:val="22"/>
        </w:rPr>
        <w:t>TE Hugh Barlett</w:t>
      </w:r>
      <w:r w:rsidR="008B4E00" w:rsidRPr="008446AF">
        <w:rPr>
          <w:b/>
          <w:bCs/>
          <w:sz w:val="22"/>
          <w:szCs w:val="22"/>
        </w:rPr>
        <w:t xml:space="preserve"> </w:t>
      </w:r>
      <w:r w:rsidRPr="008446AF">
        <w:rPr>
          <w:b/>
          <w:bCs/>
          <w:sz w:val="22"/>
          <w:szCs w:val="22"/>
        </w:rPr>
        <w:t xml:space="preserve">VICE CHAIRMAN: </w:t>
      </w:r>
      <w:r w:rsidR="004429B1">
        <w:rPr>
          <w:bCs/>
          <w:sz w:val="22"/>
          <w:szCs w:val="22"/>
        </w:rPr>
        <w:t>RE Frank Wicks</w:t>
      </w:r>
    </w:p>
    <w:p w14:paraId="1AA65FB7" w14:textId="196A6DE8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8446AF">
        <w:rPr>
          <w:b/>
          <w:bCs/>
          <w:sz w:val="22"/>
          <w:szCs w:val="22"/>
        </w:rPr>
        <w:t>SECRETARY:</w:t>
      </w:r>
      <w:r w:rsidRPr="008446AF">
        <w:rPr>
          <w:sz w:val="22"/>
          <w:szCs w:val="22"/>
        </w:rPr>
        <w:t xml:space="preserve"> </w:t>
      </w:r>
      <w:r w:rsidR="008446AF" w:rsidRPr="004429B1">
        <w:rPr>
          <w:sz w:val="22"/>
          <w:szCs w:val="22"/>
        </w:rPr>
        <w:t>RE Doug Hickel</w:t>
      </w:r>
      <w:r w:rsidRPr="00515ECF">
        <w:rPr>
          <w:sz w:val="22"/>
          <w:szCs w:val="22"/>
        </w:rPr>
        <w:t xml:space="preserve">  </w:t>
      </w:r>
    </w:p>
    <w:bookmarkEnd w:id="12"/>
    <w:p w14:paraId="7BB2B649" w14:textId="7CEF7E91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</w:p>
    <w:p w14:paraId="1B135402" w14:textId="1759F14B" w:rsidR="002C089A" w:rsidRPr="00515ECF" w:rsidRDefault="002C089A" w:rsidP="002C089A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bookmarkStart w:id="13" w:name="_Hlk158986712"/>
      <w:r w:rsidRPr="00515ECF">
        <w:rPr>
          <w:b/>
          <w:bCs/>
          <w:sz w:val="22"/>
          <w:szCs w:val="22"/>
        </w:rPr>
        <w:t xml:space="preserve">Class of </w:t>
      </w:r>
      <w:r>
        <w:rPr>
          <w:b/>
          <w:bCs/>
          <w:sz w:val="22"/>
          <w:szCs w:val="22"/>
        </w:rPr>
        <w:t>2029</w:t>
      </w:r>
    </w:p>
    <w:p w14:paraId="106CC130" w14:textId="3034F86F" w:rsidR="002C089A" w:rsidRDefault="002C089A" w:rsidP="002C089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TE Hugh Barlett, Missouri</w:t>
      </w:r>
      <w:r>
        <w:rPr>
          <w:bCs/>
          <w:sz w:val="22"/>
          <w:szCs w:val="22"/>
        </w:rPr>
        <w:tab/>
        <w:t>RE William Bennett, Evangel</w:t>
      </w:r>
    </w:p>
    <w:p w14:paraId="4F8A7F1B" w14:textId="7E1355FC" w:rsidR="002C089A" w:rsidRPr="00515ECF" w:rsidRDefault="002C089A" w:rsidP="002C089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Brian Cosby, Tennessee Valley</w:t>
      </w:r>
      <w:r w:rsidRPr="00515ECF">
        <w:rPr>
          <w:bCs/>
          <w:sz w:val="22"/>
          <w:szCs w:val="22"/>
        </w:rPr>
        <w:tab/>
      </w:r>
      <w:r w:rsidR="001D65F4" w:rsidRPr="00515ECF">
        <w:rPr>
          <w:bCs/>
          <w:sz w:val="22"/>
          <w:szCs w:val="22"/>
        </w:rPr>
        <w:t>RE Curtis S</w:t>
      </w:r>
      <w:r w:rsidR="001D65F4">
        <w:rPr>
          <w:bCs/>
          <w:sz w:val="22"/>
          <w:szCs w:val="22"/>
        </w:rPr>
        <w:t>cott</w:t>
      </w:r>
      <w:r w:rsidR="001D65F4" w:rsidRPr="00515ECF">
        <w:rPr>
          <w:bCs/>
          <w:sz w:val="22"/>
          <w:szCs w:val="22"/>
        </w:rPr>
        <w:t xml:space="preserve"> Shidemantle, Ascension</w:t>
      </w:r>
    </w:p>
    <w:p w14:paraId="0961F410" w14:textId="7BFD9BFD" w:rsidR="002C089A" w:rsidRDefault="002C089A" w:rsidP="002C089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 w:rsidR="001D65F4">
        <w:rPr>
          <w:bCs/>
          <w:sz w:val="22"/>
          <w:szCs w:val="22"/>
        </w:rPr>
        <w:t>RE Lee Tyner, North Texas</w:t>
      </w:r>
    </w:p>
    <w:p w14:paraId="3D5B04FD" w14:textId="7BCA0AFF" w:rsidR="002C089A" w:rsidRDefault="002C089A" w:rsidP="002C089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1D65F4">
        <w:rPr>
          <w:bCs/>
          <w:sz w:val="22"/>
          <w:szCs w:val="22"/>
        </w:rPr>
        <w:t>RE Frank Wicks, Missouri</w:t>
      </w:r>
    </w:p>
    <w:p w14:paraId="694526D2" w14:textId="1114C7E9" w:rsidR="002C089A" w:rsidRDefault="002C089A" w:rsidP="001D65F4">
      <w:pPr>
        <w:tabs>
          <w:tab w:val="left" w:pos="4500"/>
        </w:tabs>
        <w:spacing w:line="233" w:lineRule="auto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5FE9769F" w14:textId="0DDCC383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1A78AC7F" w14:textId="579BC587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Brian Habig, Calvary</w:t>
      </w:r>
      <w:r w:rsidRPr="00E00834">
        <w:rPr>
          <w:bCs/>
          <w:sz w:val="22"/>
          <w:szCs w:val="22"/>
        </w:rPr>
        <w:tab/>
        <w:t>RE David Du</w:t>
      </w:r>
      <w:r>
        <w:rPr>
          <w:bCs/>
          <w:sz w:val="22"/>
          <w:szCs w:val="22"/>
        </w:rPr>
        <w:t>ren, Houston Metro</w:t>
      </w:r>
    </w:p>
    <w:p w14:paraId="227E4BD8" w14:textId="5CDD6E64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Murray Lee, Evangel</w:t>
      </w:r>
      <w:r w:rsidRPr="00E00834">
        <w:rPr>
          <w:bCs/>
          <w:sz w:val="22"/>
          <w:szCs w:val="22"/>
        </w:rPr>
        <w:tab/>
        <w:t>RE Bruce Harrington, Rock</w:t>
      </w:r>
      <w:r>
        <w:rPr>
          <w:bCs/>
          <w:sz w:val="22"/>
          <w:szCs w:val="22"/>
        </w:rPr>
        <w:t>y Mountain</w:t>
      </w:r>
    </w:p>
    <w:p w14:paraId="623070C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Paul R. Stoll, Chicago Metro</w:t>
      </w:r>
    </w:p>
    <w:p w14:paraId="7763CE9F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Gif Thornton, Nashville</w:t>
      </w:r>
    </w:p>
    <w:p w14:paraId="02A30DD6" w14:textId="0BF14034" w:rsidR="00E00834" w:rsidRDefault="00E00834" w:rsidP="00E00834">
      <w:pPr>
        <w:tabs>
          <w:tab w:val="left" w:pos="450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</w:p>
    <w:p w14:paraId="35A34144" w14:textId="098306A8" w:rsidR="00C20711" w:rsidRPr="00515ECF" w:rsidRDefault="00C20711" w:rsidP="00C20711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30B9110" w14:textId="42E945F2" w:rsidR="00C20711" w:rsidRPr="00787D3B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  <w:lang w:val="es-CR"/>
        </w:rPr>
      </w:pPr>
      <w:r w:rsidRPr="00787D3B">
        <w:rPr>
          <w:bCs/>
          <w:sz w:val="22"/>
          <w:szCs w:val="22"/>
          <w:lang w:val="es-CR"/>
        </w:rPr>
        <w:t>TE Jimmy Agan, Metro Atlanta</w:t>
      </w:r>
      <w:r w:rsidRPr="00787D3B">
        <w:rPr>
          <w:bCs/>
          <w:sz w:val="22"/>
          <w:szCs w:val="22"/>
          <w:lang w:val="es-CR"/>
        </w:rPr>
        <w:tab/>
        <w:t>RE Mark Ensio, Arizona</w:t>
      </w:r>
    </w:p>
    <w:p w14:paraId="7DC8F7F6" w14:textId="092A8EE9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Robert Flayhart, Evangel</w:t>
      </w:r>
      <w:r w:rsidRPr="00515ECF">
        <w:rPr>
          <w:bCs/>
          <w:sz w:val="22"/>
          <w:szCs w:val="22"/>
        </w:rPr>
        <w:tab/>
        <w:t>RE John Fitch, South Texas</w:t>
      </w:r>
    </w:p>
    <w:p w14:paraId="21DDA0D0" w14:textId="5F226EBE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Fredric Ryan Laughlin, </w:t>
      </w:r>
      <w:r w:rsidR="00061953" w:rsidRPr="00515ECF">
        <w:rPr>
          <w:bCs/>
          <w:sz w:val="22"/>
          <w:szCs w:val="22"/>
        </w:rPr>
        <w:t>Potomac</w:t>
      </w:r>
      <w:r w:rsidRPr="00515ECF">
        <w:rPr>
          <w:bCs/>
          <w:sz w:val="22"/>
          <w:szCs w:val="22"/>
        </w:rPr>
        <w:tab/>
        <w:t>RE Dwight Jones, Central Georgia</w:t>
      </w:r>
    </w:p>
    <w:p w14:paraId="17A7815A" w14:textId="77777777" w:rsidR="00C20711" w:rsidRPr="00515ECF" w:rsidRDefault="00C20711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8F3A401" w14:textId="4E6F1C8F" w:rsidR="0001106D" w:rsidRPr="00515ECF" w:rsidRDefault="0001106D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154B0531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Russell St. John, Missouri</w:t>
      </w:r>
      <w:r w:rsidRPr="00515ECF">
        <w:rPr>
          <w:sz w:val="22"/>
          <w:szCs w:val="22"/>
        </w:rPr>
        <w:tab/>
        <w:t>RE James Albritton, Evangel</w:t>
      </w:r>
    </w:p>
    <w:p w14:paraId="7A12F6F3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TE David Sinclair, Calvary </w:t>
      </w:r>
      <w:r w:rsidRPr="00515ECF">
        <w:rPr>
          <w:sz w:val="22"/>
          <w:szCs w:val="22"/>
        </w:rPr>
        <w:tab/>
        <w:t>RE Doug Hickel, Missouri</w:t>
      </w:r>
    </w:p>
    <w:p w14:paraId="4498B36D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Ron McNalley, North Texas</w:t>
      </w:r>
    </w:p>
    <w:p w14:paraId="31282CD9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Walter Turner, Pittsburgh</w:t>
      </w:r>
    </w:p>
    <w:p w14:paraId="6B76B680" w14:textId="1D1DDDB9" w:rsidR="00572A78" w:rsidRPr="002C089A" w:rsidRDefault="0001106D" w:rsidP="007D31C9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bookmarkEnd w:id="13"/>
    <w:p w14:paraId="20B4EF5A" w14:textId="77777777" w:rsidR="00572A78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86962E4" w14:textId="77777777" w:rsidR="00C0617F" w:rsidRPr="00515ECF" w:rsidRDefault="00C0617F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84F03FE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DIRECTORS OF PCA FOUNDATION</w:t>
      </w:r>
    </w:p>
    <w:p w14:paraId="6A591F3B" w14:textId="255D90CE" w:rsidR="00572A78" w:rsidRPr="00C133BB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bookmarkStart w:id="14" w:name="_Hlk169873515"/>
      <w:r w:rsidRPr="00C133BB">
        <w:rPr>
          <w:b/>
          <w:sz w:val="22"/>
          <w:szCs w:val="22"/>
        </w:rPr>
        <w:t xml:space="preserve">CHAIRMAN:  </w:t>
      </w:r>
      <w:r w:rsidR="00F25418" w:rsidRPr="00515ECF">
        <w:rPr>
          <w:bCs/>
          <w:sz w:val="22"/>
          <w:szCs w:val="22"/>
        </w:rPr>
        <w:t>RE William O. Stone Jr.</w:t>
      </w:r>
      <w:r w:rsidRPr="00C133BB">
        <w:rPr>
          <w:b/>
          <w:bCs/>
          <w:sz w:val="22"/>
          <w:szCs w:val="22"/>
        </w:rPr>
        <w:t xml:space="preserve"> VICE CHAIRMAN:</w:t>
      </w:r>
      <w:r w:rsidRPr="00C133BB">
        <w:rPr>
          <w:bCs/>
          <w:sz w:val="22"/>
          <w:szCs w:val="22"/>
        </w:rPr>
        <w:t xml:space="preserve">  </w:t>
      </w:r>
      <w:r w:rsidR="00F25418" w:rsidRPr="00515ECF">
        <w:rPr>
          <w:bCs/>
          <w:sz w:val="22"/>
          <w:szCs w:val="22"/>
        </w:rPr>
        <w:t>DE Andrew Schmidt</w:t>
      </w:r>
    </w:p>
    <w:p w14:paraId="78101337" w14:textId="09522852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r w:rsidRPr="00C133BB">
        <w:rPr>
          <w:b/>
          <w:bCs/>
          <w:sz w:val="22"/>
          <w:szCs w:val="22"/>
        </w:rPr>
        <w:t xml:space="preserve">SECRETARY: </w:t>
      </w:r>
      <w:r w:rsidR="00F25418" w:rsidRPr="00515ECF">
        <w:rPr>
          <w:bCs/>
          <w:sz w:val="22"/>
          <w:szCs w:val="22"/>
        </w:rPr>
        <w:t>RE John Alexander</w:t>
      </w:r>
    </w:p>
    <w:p w14:paraId="6571F347" w14:textId="77777777" w:rsidR="00316FB7" w:rsidRPr="00515ECF" w:rsidRDefault="00316FB7" w:rsidP="00316FB7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bookmarkStart w:id="15" w:name="_Hlk158986882"/>
      <w:bookmarkEnd w:id="14"/>
    </w:p>
    <w:p w14:paraId="5F8EE5AC" w14:textId="078F65A9" w:rsidR="00316FB7" w:rsidRPr="00515ECF" w:rsidRDefault="00316FB7" w:rsidP="00316FB7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 xml:space="preserve">Class of </w:t>
      </w:r>
      <w:r>
        <w:rPr>
          <w:b/>
          <w:bCs/>
          <w:sz w:val="22"/>
          <w:szCs w:val="22"/>
        </w:rPr>
        <w:t>2029</w:t>
      </w:r>
    </w:p>
    <w:p w14:paraId="305B0AEC" w14:textId="77777777" w:rsidR="00316FB7" w:rsidRDefault="00316FB7" w:rsidP="00316FB7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Ken Kieley, South Texas</w:t>
      </w:r>
      <w:r w:rsidRPr="00515ECF">
        <w:rPr>
          <w:bCs/>
          <w:sz w:val="22"/>
          <w:szCs w:val="22"/>
        </w:rPr>
        <w:t xml:space="preserve"> </w:t>
      </w:r>
    </w:p>
    <w:p w14:paraId="080DF37F" w14:textId="2FBED4DB" w:rsidR="00316FB7" w:rsidRDefault="00316FB7" w:rsidP="00316FB7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 xml:space="preserve">RE </w:t>
      </w:r>
      <w:r>
        <w:rPr>
          <w:bCs/>
          <w:sz w:val="22"/>
          <w:szCs w:val="22"/>
        </w:rPr>
        <w:t>Stephen Murphy, Northwest Georgia</w:t>
      </w:r>
    </w:p>
    <w:p w14:paraId="1591CC30" w14:textId="46F89639" w:rsidR="00316FB7" w:rsidRPr="00515ECF" w:rsidRDefault="00316FB7" w:rsidP="00316FB7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09D6B879" w14:textId="7933F46B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0D6FA75E" w14:textId="448D761F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Patrick W. Curles, </w:t>
      </w:r>
      <w:r w:rsidR="0038332F">
        <w:rPr>
          <w:bCs/>
          <w:sz w:val="22"/>
          <w:szCs w:val="22"/>
        </w:rPr>
        <w:t>Nashville</w:t>
      </w: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John Alexander, Metro Atlanta</w:t>
      </w:r>
    </w:p>
    <w:p w14:paraId="0F74777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Rob W. Morton, Central Georgia</w:t>
      </w:r>
    </w:p>
    <w:p w14:paraId="7431F657" w14:textId="77777777" w:rsidR="00E00834" w:rsidRDefault="00E00834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5D4C7DF" w14:textId="02182AE3" w:rsidR="0066434A" w:rsidRPr="00515ECF" w:rsidRDefault="0066434A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0496F8" w14:textId="5B41D225" w:rsidR="0066434A" w:rsidRPr="00515ECF" w:rsidRDefault="0066434A" w:rsidP="0066434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Solomon </w:t>
      </w:r>
      <w:r w:rsidR="00952898" w:rsidRPr="00515ECF">
        <w:rPr>
          <w:bCs/>
          <w:sz w:val="22"/>
          <w:szCs w:val="22"/>
        </w:rPr>
        <w:t>Kim, Southern</w:t>
      </w:r>
      <w:r w:rsidRPr="00515ECF">
        <w:rPr>
          <w:bCs/>
          <w:sz w:val="22"/>
          <w:szCs w:val="22"/>
        </w:rPr>
        <w:t xml:space="preserve"> New England</w:t>
      </w:r>
      <w:r w:rsidRPr="00515ECF">
        <w:rPr>
          <w:bCs/>
          <w:sz w:val="22"/>
          <w:szCs w:val="22"/>
        </w:rPr>
        <w:tab/>
        <w:t>RE William O. Stone Jr., Miss. Valley</w:t>
      </w:r>
    </w:p>
    <w:p w14:paraId="5064BCA6" w14:textId="77777777" w:rsidR="0066434A" w:rsidRPr="00515ECF" w:rsidRDefault="0066434A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DEBE8D9" w14:textId="4E208395" w:rsidR="00C966C4" w:rsidRPr="00515ECF" w:rsidRDefault="00C966C4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2E5072D2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Owen H. Malcolm, Georgia Foothills</w:t>
      </w:r>
    </w:p>
    <w:p w14:paraId="5F51BFA6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W. Russell Trapp, Providence</w:t>
      </w:r>
    </w:p>
    <w:p w14:paraId="5E322995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Andrew Schmidt, Central Carolina</w:t>
      </w:r>
    </w:p>
    <w:p w14:paraId="6C24C32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bookmarkEnd w:id="15"/>
    <w:p w14:paraId="3BA12FFA" w14:textId="77777777" w:rsidR="00572A78" w:rsidRPr="00515ECF" w:rsidRDefault="00572A78" w:rsidP="0066434A">
      <w:pPr>
        <w:tabs>
          <w:tab w:val="left" w:pos="4500"/>
        </w:tabs>
        <w:rPr>
          <w:b/>
          <w:bCs/>
          <w:sz w:val="22"/>
          <w:szCs w:val="22"/>
        </w:rPr>
      </w:pPr>
    </w:p>
    <w:p w14:paraId="03C77B9C" w14:textId="4C073769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  <w:r w:rsidR="00572A78" w:rsidRPr="00515ECF">
        <w:rPr>
          <w:b/>
          <w:sz w:val="22"/>
          <w:szCs w:val="22"/>
        </w:rPr>
        <w:lastRenderedPageBreak/>
        <w:t xml:space="preserve">BOARD OF DIRECTORS OF </w:t>
      </w:r>
      <w:r w:rsidR="00C966C4" w:rsidRPr="00515ECF">
        <w:rPr>
          <w:b/>
          <w:sz w:val="22"/>
          <w:szCs w:val="22"/>
        </w:rPr>
        <w:t>GENEVA</w:t>
      </w:r>
      <w:r w:rsidR="00572A78" w:rsidRPr="00515ECF">
        <w:rPr>
          <w:b/>
          <w:sz w:val="22"/>
          <w:szCs w:val="22"/>
        </w:rPr>
        <w:t xml:space="preserve"> BENEFITS</w:t>
      </w:r>
    </w:p>
    <w:p w14:paraId="16DDC1CD" w14:textId="6AE874BD" w:rsidR="00572A78" w:rsidRPr="003D7CF0" w:rsidRDefault="00572A78" w:rsidP="00572A78">
      <w:pPr>
        <w:tabs>
          <w:tab w:val="left" w:pos="3744"/>
        </w:tabs>
        <w:spacing w:line="233" w:lineRule="auto"/>
        <w:jc w:val="center"/>
        <w:rPr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>CHAIRMAN:</w:t>
      </w:r>
      <w:r w:rsidRPr="003D7CF0">
        <w:rPr>
          <w:bCs/>
          <w:iCs/>
          <w:sz w:val="22"/>
          <w:szCs w:val="22"/>
        </w:rPr>
        <w:t xml:space="preserve"> </w:t>
      </w:r>
      <w:bookmarkStart w:id="16" w:name="_Hlk141869387"/>
      <w:r w:rsidR="00C36BA9" w:rsidRPr="00F25418">
        <w:rPr>
          <w:bCs/>
          <w:sz w:val="22"/>
          <w:szCs w:val="22"/>
        </w:rPr>
        <w:t>TE Andrew E. Field</w:t>
      </w:r>
      <w:r w:rsidRPr="003D7CF0">
        <w:rPr>
          <w:bCs/>
          <w:iCs/>
          <w:sz w:val="22"/>
          <w:szCs w:val="22"/>
        </w:rPr>
        <w:t xml:space="preserve">   </w:t>
      </w:r>
      <w:r w:rsidRPr="003D7CF0">
        <w:rPr>
          <w:iCs/>
          <w:sz w:val="22"/>
          <w:szCs w:val="22"/>
        </w:rPr>
        <w:t xml:space="preserve">  </w:t>
      </w:r>
      <w:bookmarkEnd w:id="16"/>
      <w:r w:rsidRPr="003D7CF0">
        <w:rPr>
          <w:b/>
          <w:bCs/>
          <w:iCs/>
          <w:sz w:val="22"/>
          <w:szCs w:val="22"/>
        </w:rPr>
        <w:t xml:space="preserve">VICE CHAIRMAN: </w:t>
      </w:r>
      <w:r w:rsidRPr="003D7CF0">
        <w:rPr>
          <w:sz w:val="22"/>
          <w:szCs w:val="22"/>
        </w:rPr>
        <w:t xml:space="preserve"> </w:t>
      </w:r>
      <w:r w:rsidR="00AC3665">
        <w:rPr>
          <w:bCs/>
          <w:sz w:val="22"/>
          <w:szCs w:val="22"/>
        </w:rPr>
        <w:t>TE Roderick Miles</w:t>
      </w:r>
    </w:p>
    <w:p w14:paraId="54609CCE" w14:textId="7E03C062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 xml:space="preserve">SECRETARY: </w:t>
      </w:r>
      <w:r w:rsidRPr="00C80A2F">
        <w:rPr>
          <w:bCs/>
          <w:iCs/>
          <w:sz w:val="22"/>
          <w:szCs w:val="22"/>
        </w:rPr>
        <w:t xml:space="preserve">TE Jon Medlock      </w:t>
      </w:r>
      <w:r w:rsidRPr="00C80A2F">
        <w:rPr>
          <w:b/>
          <w:bCs/>
          <w:iCs/>
          <w:sz w:val="22"/>
          <w:szCs w:val="22"/>
        </w:rPr>
        <w:t xml:space="preserve">TREASURER: </w:t>
      </w:r>
      <w:r w:rsidRPr="00C80A2F">
        <w:rPr>
          <w:bCs/>
          <w:sz w:val="22"/>
          <w:szCs w:val="22"/>
        </w:rPr>
        <w:t>RE Chet Lilly</w:t>
      </w:r>
    </w:p>
    <w:p w14:paraId="196C61AE" w14:textId="1BC84B3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14DA9122" w14:textId="78476F80" w:rsidR="00E33EF7" w:rsidRPr="00515ECF" w:rsidRDefault="00E33EF7" w:rsidP="00E33EF7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bookmarkStart w:id="17" w:name="_Hlk158986736"/>
      <w:r w:rsidRPr="00515ECF">
        <w:rPr>
          <w:b/>
          <w:bCs/>
          <w:sz w:val="22"/>
          <w:szCs w:val="22"/>
        </w:rPr>
        <w:t xml:space="preserve">Class of </w:t>
      </w:r>
      <w:r>
        <w:rPr>
          <w:b/>
          <w:bCs/>
          <w:sz w:val="22"/>
          <w:szCs w:val="22"/>
        </w:rPr>
        <w:t>2029</w:t>
      </w:r>
    </w:p>
    <w:p w14:paraId="1FFE7C6D" w14:textId="77777777" w:rsidR="00E33EF7" w:rsidRPr="00515ECF" w:rsidRDefault="00E33EF7" w:rsidP="00E33EF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Roderick Miles, Northern California</w:t>
      </w:r>
      <w:r w:rsidRPr="00515ECF">
        <w:rPr>
          <w:bCs/>
          <w:sz w:val="22"/>
          <w:szCs w:val="22"/>
        </w:rPr>
        <w:tab/>
        <w:t>RE Gary D. Campbell, Metro Atlanta</w:t>
      </w:r>
    </w:p>
    <w:p w14:paraId="00F8287C" w14:textId="77777777" w:rsidR="00E33EF7" w:rsidRPr="00515ECF" w:rsidRDefault="00E33EF7" w:rsidP="00E33EF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Scott P. Magnuson, Pittsburgh</w:t>
      </w:r>
    </w:p>
    <w:p w14:paraId="69964179" w14:textId="77777777" w:rsidR="00E33EF7" w:rsidRDefault="00E33EF7" w:rsidP="00E0083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B9C5704" w14:textId="4B35CA14" w:rsidR="00E00834" w:rsidRPr="00515ECF" w:rsidRDefault="00E00834" w:rsidP="00E0083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67C3200C" w14:textId="7A18EB45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Andrew E. Field, Metropolitan NY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James Clark, Mississippi Valley</w:t>
      </w:r>
    </w:p>
    <w:p w14:paraId="43B16645" w14:textId="77777777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Theodore J. Dankovich, Calvary</w:t>
      </w:r>
    </w:p>
    <w:p w14:paraId="199E5B20" w14:textId="77777777" w:rsidR="00E00834" w:rsidRDefault="00E00834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DE7FCC0" w14:textId="07AD2CDA" w:rsidR="00C36BA9" w:rsidRPr="00515ECF" w:rsidRDefault="00C36BA9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7D82D03" w14:textId="284FB304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L. Robert Clark, Tennessee Valley</w:t>
      </w:r>
    </w:p>
    <w:p w14:paraId="1B43AF13" w14:textId="77777777" w:rsidR="00C36BA9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David C. Allegood, Pittsburgh</w:t>
      </w:r>
    </w:p>
    <w:p w14:paraId="5BC5076C" w14:textId="0E2F4062" w:rsidR="00EF51EF" w:rsidRPr="00515ECF" w:rsidRDefault="00EF51EF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RE Eric Burkholder, Hills and Plains</w:t>
      </w:r>
    </w:p>
    <w:p w14:paraId="35A9A1FD" w14:textId="3453C152" w:rsidR="00C36BA9" w:rsidRPr="001A3970" w:rsidRDefault="00C36BA9" w:rsidP="001A3970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</w:p>
    <w:p w14:paraId="35242784" w14:textId="2F930167" w:rsidR="00C966C4" w:rsidRPr="00515ECF" w:rsidRDefault="00C966C4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470CD496" w14:textId="4847D9CC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450A39">
        <w:rPr>
          <w:bCs/>
          <w:sz w:val="22"/>
          <w:szCs w:val="22"/>
        </w:rPr>
        <w:t>Tony Giles, Nashville</w:t>
      </w:r>
      <w:r w:rsidRPr="00515ECF">
        <w:rPr>
          <w:bCs/>
          <w:sz w:val="22"/>
          <w:szCs w:val="22"/>
        </w:rPr>
        <w:tab/>
        <w:t>RE Ken Downer, Highlands</w:t>
      </w:r>
    </w:p>
    <w:p w14:paraId="52444BF8" w14:textId="2830178F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5A5709" w:rsidRPr="00515ECF">
        <w:rPr>
          <w:bCs/>
          <w:sz w:val="22"/>
          <w:szCs w:val="22"/>
        </w:rPr>
        <w:t>Chris Rogers, Covenant</w:t>
      </w:r>
    </w:p>
    <w:p w14:paraId="6DFA4489" w14:textId="77777777" w:rsidR="00C966C4" w:rsidRPr="00515ECF" w:rsidRDefault="00C966C4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bookmarkEnd w:id="17"/>
    <w:p w14:paraId="38E8A5A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502782D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16D301B2" w14:textId="5E678233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3FABC6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7F4B4C0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515ECF">
        <w:rPr>
          <w:b/>
          <w:bCs/>
          <w:sz w:val="22"/>
          <w:szCs w:val="22"/>
        </w:rPr>
        <w:t>BOARD OF DIRECTORS OF RIDGE HAVEN</w:t>
      </w:r>
    </w:p>
    <w:p w14:paraId="41C6EE3C" w14:textId="7738D4FA" w:rsidR="00572A78" w:rsidRPr="003D7CF0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bookmarkStart w:id="18" w:name="_Hlk204246068"/>
      <w:r w:rsidRPr="003D7CF0">
        <w:rPr>
          <w:b/>
          <w:sz w:val="22"/>
          <w:szCs w:val="22"/>
        </w:rPr>
        <w:t xml:space="preserve">PRESIDENT:  </w:t>
      </w:r>
      <w:r w:rsidR="00221651" w:rsidRPr="008D6C06">
        <w:rPr>
          <w:bCs/>
          <w:sz w:val="22"/>
          <w:szCs w:val="22"/>
        </w:rPr>
        <w:t>TE David Sasser Hall</w:t>
      </w:r>
      <w:r w:rsidRPr="003D7CF0">
        <w:rPr>
          <w:b/>
          <w:bCs/>
          <w:sz w:val="22"/>
          <w:szCs w:val="22"/>
        </w:rPr>
        <w:t xml:space="preserve">         VICE PRESIDENT:</w:t>
      </w:r>
      <w:r w:rsidRPr="003D7CF0">
        <w:rPr>
          <w:bCs/>
          <w:sz w:val="22"/>
          <w:szCs w:val="22"/>
        </w:rPr>
        <w:t xml:space="preserve"> </w:t>
      </w:r>
      <w:r w:rsidR="008D6C06">
        <w:rPr>
          <w:bCs/>
          <w:sz w:val="22"/>
          <w:szCs w:val="22"/>
        </w:rPr>
        <w:t>TE J. Andrew White</w:t>
      </w:r>
    </w:p>
    <w:p w14:paraId="07AE4E64" w14:textId="69D97BFD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3D7CF0">
        <w:rPr>
          <w:b/>
          <w:sz w:val="22"/>
          <w:szCs w:val="22"/>
        </w:rPr>
        <w:t>SECRETARY/TREASURER:</w:t>
      </w:r>
      <w:r w:rsidRPr="003D7CF0">
        <w:rPr>
          <w:bCs/>
          <w:sz w:val="22"/>
          <w:szCs w:val="22"/>
        </w:rPr>
        <w:t xml:space="preserve"> </w:t>
      </w:r>
      <w:r w:rsidR="008D6C06" w:rsidRPr="00515ECF">
        <w:rPr>
          <w:bCs/>
          <w:sz w:val="22"/>
          <w:szCs w:val="22"/>
        </w:rPr>
        <w:t>TE Travis Hutchinson</w:t>
      </w:r>
    </w:p>
    <w:bookmarkEnd w:id="18"/>
    <w:p w14:paraId="4501F698" w14:textId="5B7167E6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A92F6A2" w14:textId="29EBBE72" w:rsidR="006C218C" w:rsidRPr="00515ECF" w:rsidRDefault="006C218C" w:rsidP="006C218C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9" w:name="_Hlk158986756"/>
      <w:r w:rsidRPr="00515ECF">
        <w:rPr>
          <w:b/>
          <w:bCs/>
          <w:sz w:val="22"/>
          <w:szCs w:val="22"/>
        </w:rPr>
        <w:t xml:space="preserve">Class of </w:t>
      </w:r>
      <w:r>
        <w:rPr>
          <w:b/>
          <w:bCs/>
          <w:sz w:val="22"/>
          <w:szCs w:val="22"/>
        </w:rPr>
        <w:t>2030</w:t>
      </w:r>
    </w:p>
    <w:p w14:paraId="330C70E8" w14:textId="56F8498F" w:rsidR="006C218C" w:rsidRPr="00515ECF" w:rsidRDefault="006C218C" w:rsidP="006C218C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>
        <w:rPr>
          <w:bCs/>
          <w:sz w:val="22"/>
          <w:szCs w:val="22"/>
        </w:rPr>
        <w:t>Michael Chad Watkins, Gulf Coast</w:t>
      </w:r>
      <w:r w:rsidRPr="00515ECF">
        <w:rPr>
          <w:bCs/>
          <w:sz w:val="22"/>
          <w:szCs w:val="22"/>
        </w:rPr>
        <w:tab/>
        <w:t xml:space="preserve">RE </w:t>
      </w:r>
      <w:r>
        <w:rPr>
          <w:bCs/>
          <w:sz w:val="22"/>
          <w:szCs w:val="22"/>
        </w:rPr>
        <w:t>Larry Stahl, Iowa</w:t>
      </w:r>
    </w:p>
    <w:p w14:paraId="5C9F96F7" w14:textId="77777777" w:rsidR="006C218C" w:rsidRDefault="006C218C" w:rsidP="00DA69E7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7339A78" w14:textId="7F5435C4" w:rsidR="00DA69E7" w:rsidRPr="00515ECF" w:rsidRDefault="00DA69E7" w:rsidP="00DA69E7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9</w:t>
      </w:r>
    </w:p>
    <w:p w14:paraId="41B9EBFF" w14:textId="56A99CC5" w:rsidR="00DA69E7" w:rsidRDefault="00DA69E7" w:rsidP="00DA69E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TE J. Andrew White, Westminster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 xml:space="preserve">RE </w:t>
      </w:r>
      <w:r>
        <w:rPr>
          <w:bCs/>
          <w:sz w:val="22"/>
          <w:szCs w:val="22"/>
        </w:rPr>
        <w:t>Thomas Cook, Gulfstream</w:t>
      </w:r>
    </w:p>
    <w:p w14:paraId="45F9F0AB" w14:textId="77777777" w:rsidR="00DA69E7" w:rsidRDefault="00DA69E7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DC79281" w14:textId="149F7FE3" w:rsidR="00FF4E95" w:rsidRPr="00515ECF" w:rsidRDefault="00FF4E95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2028</w:t>
      </w:r>
    </w:p>
    <w:p w14:paraId="4C4C38C7" w14:textId="6C8030F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Travis Hutchinson, Southern New England</w:t>
      </w:r>
      <w:r w:rsidRPr="00515ECF">
        <w:rPr>
          <w:bCs/>
          <w:sz w:val="22"/>
          <w:szCs w:val="22"/>
        </w:rPr>
        <w:tab/>
        <w:t>RE Tuan La, South Texas</w:t>
      </w:r>
    </w:p>
    <w:p w14:paraId="441C6018" w14:textId="7777777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p w14:paraId="6052F5C2" w14:textId="76C90AC5" w:rsidR="002A49F3" w:rsidRPr="00515ECF" w:rsidRDefault="002A49F3" w:rsidP="002A49F3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5988B7" w14:textId="10333E07" w:rsidR="002A49F3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  <w:r w:rsidR="00340E9E">
        <w:rPr>
          <w:bCs/>
          <w:sz w:val="22"/>
          <w:szCs w:val="22"/>
        </w:rPr>
        <w:tab/>
        <w:t>RE Zach Hubbs, Suncoast Florida</w:t>
      </w:r>
    </w:p>
    <w:p w14:paraId="28ABC28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75DFBC2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9039CF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 w:rsidRPr="00515ECF">
        <w:rPr>
          <w:bCs/>
          <w:spacing w:val="-2"/>
          <w:sz w:val="22"/>
          <w:szCs w:val="22"/>
        </w:rPr>
        <w:t>RE Art Fox, North Florida</w:t>
      </w:r>
    </w:p>
    <w:p w14:paraId="1706AF9D" w14:textId="4BC837E8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ab/>
      </w:r>
      <w:r w:rsidR="005A081A">
        <w:rPr>
          <w:bCs/>
          <w:spacing w:val="-2"/>
          <w:sz w:val="22"/>
          <w:szCs w:val="22"/>
        </w:rPr>
        <w:t>TE D. T. House, Savannah River</w:t>
      </w:r>
    </w:p>
    <w:p w14:paraId="768BE5C9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sz w:val="22"/>
          <w:szCs w:val="22"/>
        </w:rPr>
      </w:pPr>
    </w:p>
    <w:p w14:paraId="130AD8AD" w14:textId="77777777" w:rsidR="00572A78" w:rsidRPr="00515ECF" w:rsidRDefault="00572A78" w:rsidP="006C218C">
      <w:pPr>
        <w:tabs>
          <w:tab w:val="left" w:pos="4590"/>
        </w:tabs>
        <w:rPr>
          <w:b/>
          <w:bCs/>
          <w:sz w:val="22"/>
          <w:szCs w:val="22"/>
        </w:rPr>
      </w:pPr>
    </w:p>
    <w:bookmarkEnd w:id="19"/>
    <w:p w14:paraId="5654BB06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3DCF55B2" w14:textId="74849174" w:rsidR="00AD28BB" w:rsidRPr="00C0617F" w:rsidRDefault="00AD28BB" w:rsidP="00572A78">
      <w:pPr>
        <w:tabs>
          <w:tab w:val="left" w:pos="4500"/>
          <w:tab w:val="left" w:pos="504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page"/>
      </w:r>
      <w:r w:rsidRPr="00C0617F">
        <w:rPr>
          <w:b/>
          <w:bCs/>
          <w:sz w:val="22"/>
          <w:szCs w:val="22"/>
        </w:rPr>
        <w:lastRenderedPageBreak/>
        <w:t>V.  SPECIAL COMMITTEES</w:t>
      </w:r>
    </w:p>
    <w:p w14:paraId="56176BEC" w14:textId="77777777" w:rsidR="00AD28BB" w:rsidRPr="00C0617F" w:rsidRDefault="00AD28BB" w:rsidP="00807FBE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</w:p>
    <w:p w14:paraId="0D7FAA4E" w14:textId="77777777" w:rsidR="007D31C9" w:rsidRPr="00C0617F" w:rsidRDefault="007D31C9" w:rsidP="007D31C9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THEOLOGICAL EXAMINING COMMITTEE</w:t>
      </w:r>
    </w:p>
    <w:p w14:paraId="75B534A5" w14:textId="44C011A0" w:rsidR="007D31C9" w:rsidRPr="00C0617F" w:rsidRDefault="007D31C9" w:rsidP="007D31C9">
      <w:pPr>
        <w:tabs>
          <w:tab w:val="left" w:pos="3744"/>
        </w:tabs>
        <w:spacing w:line="233" w:lineRule="auto"/>
        <w:jc w:val="center"/>
        <w:rPr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CHAIRMAN:</w:t>
      </w:r>
      <w:r w:rsidR="005E2A36" w:rsidRPr="005E2A36">
        <w:rPr>
          <w:sz w:val="22"/>
          <w:szCs w:val="22"/>
        </w:rPr>
        <w:t xml:space="preserve"> </w:t>
      </w:r>
      <w:r w:rsidR="005E2A36" w:rsidRPr="00C0617F">
        <w:rPr>
          <w:sz w:val="22"/>
          <w:szCs w:val="22"/>
        </w:rPr>
        <w:t>TE Drew Martin</w:t>
      </w:r>
      <w:r w:rsidR="00FF4E95" w:rsidRPr="00C0617F">
        <w:rPr>
          <w:sz w:val="22"/>
          <w:szCs w:val="22"/>
        </w:rPr>
        <w:t xml:space="preserve">  </w:t>
      </w:r>
      <w:r w:rsidRPr="00C0617F">
        <w:rPr>
          <w:b/>
          <w:bCs/>
          <w:sz w:val="22"/>
          <w:szCs w:val="22"/>
        </w:rPr>
        <w:t>SECRETARY</w:t>
      </w:r>
      <w:r w:rsidRPr="00C0617F">
        <w:rPr>
          <w:bCs/>
          <w:sz w:val="22"/>
          <w:szCs w:val="22"/>
        </w:rPr>
        <w:t xml:space="preserve">:  </w:t>
      </w:r>
      <w:r w:rsidR="00900CEA">
        <w:rPr>
          <w:bCs/>
          <w:sz w:val="22"/>
          <w:szCs w:val="22"/>
        </w:rPr>
        <w:t>Vacancy</w:t>
      </w:r>
    </w:p>
    <w:p w14:paraId="43B194A1" w14:textId="1885AF14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2"/>
          <w:szCs w:val="22"/>
        </w:rPr>
      </w:pPr>
    </w:p>
    <w:p w14:paraId="0DB9A002" w14:textId="4323AD81" w:rsidR="00695A4C" w:rsidRPr="00C0617F" w:rsidRDefault="00695A4C" w:rsidP="00695A4C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bookmarkStart w:id="20" w:name="_Hlk158986777"/>
      <w:r w:rsidRPr="00C0617F">
        <w:rPr>
          <w:b/>
          <w:sz w:val="22"/>
          <w:szCs w:val="22"/>
        </w:rPr>
        <w:t>Class of 2028</w:t>
      </w:r>
    </w:p>
    <w:p w14:paraId="253C1963" w14:textId="6F1FF34A" w:rsidR="00695A4C" w:rsidRPr="00C0617F" w:rsidRDefault="00695A4C" w:rsidP="00695A4C">
      <w:pPr>
        <w:tabs>
          <w:tab w:val="left" w:pos="4410"/>
        </w:tabs>
        <w:spacing w:line="233" w:lineRule="auto"/>
        <w:rPr>
          <w:sz w:val="22"/>
          <w:szCs w:val="22"/>
        </w:rPr>
      </w:pPr>
      <w:r w:rsidRPr="00C0617F">
        <w:rPr>
          <w:sz w:val="22"/>
          <w:szCs w:val="22"/>
        </w:rPr>
        <w:t>TE Christopher Bechtel, Pacific Northwest</w:t>
      </w:r>
      <w:r w:rsidRPr="00C0617F">
        <w:rPr>
          <w:sz w:val="22"/>
          <w:szCs w:val="22"/>
        </w:rPr>
        <w:tab/>
        <w:t>RE Randy Scott, South Texas</w:t>
      </w:r>
      <w:r w:rsidRPr="00C0617F">
        <w:rPr>
          <w:sz w:val="22"/>
          <w:szCs w:val="22"/>
        </w:rPr>
        <w:tab/>
      </w:r>
    </w:p>
    <w:p w14:paraId="583DFA2A" w14:textId="77777777" w:rsidR="00695A4C" w:rsidRPr="00C0617F" w:rsidRDefault="00695A4C" w:rsidP="0013629D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</w:p>
    <w:p w14:paraId="2A64CF66" w14:textId="4D9495A7" w:rsidR="0013629D" w:rsidRPr="00C0617F" w:rsidRDefault="0013629D" w:rsidP="0013629D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r w:rsidRPr="00C0617F">
        <w:rPr>
          <w:b/>
          <w:sz w:val="22"/>
          <w:szCs w:val="22"/>
        </w:rPr>
        <w:t>Class of 2027</w:t>
      </w:r>
    </w:p>
    <w:p w14:paraId="330BDA3B" w14:textId="77777777" w:rsidR="00977B79" w:rsidRPr="00C0617F" w:rsidRDefault="00977B79" w:rsidP="00977B7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2"/>
          <w:szCs w:val="22"/>
        </w:rPr>
      </w:pPr>
      <w:r w:rsidRPr="00C0617F">
        <w:rPr>
          <w:sz w:val="22"/>
          <w:szCs w:val="22"/>
        </w:rPr>
        <w:t>TE Drew Martin, Central Carolina</w:t>
      </w:r>
      <w:r w:rsidR="0013629D" w:rsidRPr="00C0617F">
        <w:rPr>
          <w:bCs/>
          <w:sz w:val="22"/>
          <w:szCs w:val="22"/>
        </w:rPr>
        <w:tab/>
      </w:r>
      <w:r w:rsidRPr="00C0617F">
        <w:rPr>
          <w:sz w:val="22"/>
          <w:szCs w:val="22"/>
        </w:rPr>
        <w:t>RE Jim Wert, Metro Atlanta</w:t>
      </w:r>
    </w:p>
    <w:p w14:paraId="52178383" w14:textId="77777777" w:rsidR="0013629D" w:rsidRPr="00C0617F" w:rsidRDefault="0013629D" w:rsidP="00FF4E95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</w:p>
    <w:p w14:paraId="0FDE5D2B" w14:textId="46EECC11" w:rsidR="00FF4E95" w:rsidRPr="00C0617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r w:rsidRPr="00C0617F">
        <w:rPr>
          <w:b/>
          <w:sz w:val="22"/>
          <w:szCs w:val="22"/>
        </w:rPr>
        <w:t>Class of 2026</w:t>
      </w:r>
    </w:p>
    <w:p w14:paraId="60A900AD" w14:textId="10A1794F" w:rsidR="00FF4E95" w:rsidRPr="00C0617F" w:rsidRDefault="00FF4E95" w:rsidP="00FF4E95">
      <w:pPr>
        <w:tabs>
          <w:tab w:val="left" w:pos="4410"/>
        </w:tabs>
        <w:spacing w:line="233" w:lineRule="auto"/>
        <w:rPr>
          <w:sz w:val="22"/>
          <w:szCs w:val="22"/>
        </w:rPr>
      </w:pPr>
      <w:r w:rsidRPr="00C0617F">
        <w:rPr>
          <w:sz w:val="22"/>
          <w:szCs w:val="22"/>
        </w:rPr>
        <w:t xml:space="preserve">TE </w:t>
      </w:r>
      <w:r w:rsidR="00D57FE0" w:rsidRPr="00C0617F">
        <w:rPr>
          <w:sz w:val="22"/>
          <w:szCs w:val="22"/>
        </w:rPr>
        <w:t>Jonathan Master, Calvary</w:t>
      </w:r>
      <w:r w:rsidRPr="00C0617F">
        <w:rPr>
          <w:sz w:val="22"/>
          <w:szCs w:val="22"/>
        </w:rPr>
        <w:tab/>
        <w:t xml:space="preserve">RE </w:t>
      </w:r>
      <w:r w:rsidR="00D57FE0" w:rsidRPr="00C0617F">
        <w:rPr>
          <w:sz w:val="22"/>
          <w:szCs w:val="22"/>
        </w:rPr>
        <w:t>James Elkin, Mississippi Valley</w:t>
      </w:r>
    </w:p>
    <w:p w14:paraId="681D8863" w14:textId="77777777" w:rsidR="00FF4E95" w:rsidRPr="00C0617F" w:rsidRDefault="00FF4E95" w:rsidP="002A49F3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</w:p>
    <w:p w14:paraId="26B77F62" w14:textId="77777777" w:rsidR="007D31C9" w:rsidRPr="00C0617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Alternates</w:t>
      </w:r>
    </w:p>
    <w:p w14:paraId="689E88EC" w14:textId="1837D9D6" w:rsidR="007D31C9" w:rsidRPr="00C0617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2"/>
          <w:szCs w:val="22"/>
        </w:rPr>
      </w:pPr>
      <w:r w:rsidRPr="00C0617F">
        <w:rPr>
          <w:sz w:val="22"/>
          <w:szCs w:val="22"/>
        </w:rPr>
        <w:t xml:space="preserve">TE </w:t>
      </w:r>
      <w:r w:rsidR="00695A4C" w:rsidRPr="00C0617F">
        <w:rPr>
          <w:sz w:val="22"/>
          <w:szCs w:val="22"/>
        </w:rPr>
        <w:t>Bruce Baugus, Great Lakes</w:t>
      </w:r>
      <w:r w:rsidRPr="00C0617F">
        <w:rPr>
          <w:sz w:val="22"/>
          <w:szCs w:val="22"/>
        </w:rPr>
        <w:tab/>
        <w:t xml:space="preserve">RE </w:t>
      </w:r>
      <w:r w:rsidR="002001A9" w:rsidRPr="00C0617F">
        <w:rPr>
          <w:sz w:val="22"/>
          <w:szCs w:val="22"/>
        </w:rPr>
        <w:t>Josh Spears, Hills and Plains</w:t>
      </w:r>
    </w:p>
    <w:bookmarkEnd w:id="20"/>
    <w:p w14:paraId="4EA84E6C" w14:textId="77777777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</w:p>
    <w:p w14:paraId="29D561B3" w14:textId="77777777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r w:rsidRPr="00C0617F">
        <w:rPr>
          <w:b/>
          <w:sz w:val="22"/>
          <w:szCs w:val="22"/>
        </w:rPr>
        <w:t>COMMITTEE ON CONSTITUTIONAL</w:t>
      </w:r>
      <w:r w:rsidRPr="00C0617F">
        <w:rPr>
          <w:sz w:val="22"/>
          <w:szCs w:val="22"/>
        </w:rPr>
        <w:t xml:space="preserve"> </w:t>
      </w:r>
      <w:r w:rsidRPr="00C0617F">
        <w:rPr>
          <w:b/>
          <w:sz w:val="22"/>
          <w:szCs w:val="22"/>
        </w:rPr>
        <w:t>BUSINESS</w:t>
      </w:r>
    </w:p>
    <w:p w14:paraId="7A11C90B" w14:textId="3B20148C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 xml:space="preserve">CHAIRMAN: </w:t>
      </w:r>
      <w:r w:rsidRPr="00C0617F">
        <w:rPr>
          <w:bCs/>
          <w:sz w:val="22"/>
          <w:szCs w:val="22"/>
        </w:rPr>
        <w:t xml:space="preserve"> </w:t>
      </w:r>
      <w:r w:rsidR="00695A4C" w:rsidRPr="00C0617F">
        <w:rPr>
          <w:sz w:val="22"/>
          <w:szCs w:val="22"/>
        </w:rPr>
        <w:t>TE Jason Piland</w:t>
      </w:r>
      <w:r w:rsidR="00813C6A" w:rsidRPr="00C0617F">
        <w:rPr>
          <w:b/>
          <w:bCs/>
          <w:sz w:val="22"/>
          <w:szCs w:val="22"/>
        </w:rPr>
        <w:t xml:space="preserve"> </w:t>
      </w:r>
      <w:r w:rsidR="00B83E67" w:rsidRPr="00C0617F">
        <w:rPr>
          <w:b/>
          <w:bCs/>
          <w:sz w:val="22"/>
          <w:szCs w:val="22"/>
        </w:rPr>
        <w:t xml:space="preserve">    </w:t>
      </w:r>
      <w:r w:rsidRPr="00C0617F">
        <w:rPr>
          <w:b/>
          <w:bCs/>
          <w:sz w:val="22"/>
          <w:szCs w:val="22"/>
        </w:rPr>
        <w:t>SECRETARY</w:t>
      </w:r>
      <w:r w:rsidRPr="00C0617F">
        <w:rPr>
          <w:b/>
          <w:sz w:val="22"/>
          <w:szCs w:val="22"/>
        </w:rPr>
        <w:t>:</w:t>
      </w:r>
      <w:r w:rsidR="00D01942" w:rsidRPr="00D01942">
        <w:rPr>
          <w:bCs/>
          <w:sz w:val="22"/>
          <w:szCs w:val="22"/>
        </w:rPr>
        <w:t xml:space="preserve"> </w:t>
      </w:r>
      <w:r w:rsidR="00D01942" w:rsidRPr="00C0617F">
        <w:rPr>
          <w:bCs/>
          <w:sz w:val="22"/>
          <w:szCs w:val="22"/>
        </w:rPr>
        <w:t>RE Chris Shoemaker</w:t>
      </w:r>
    </w:p>
    <w:p w14:paraId="175AB3F8" w14:textId="1F6004FA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2"/>
          <w:szCs w:val="22"/>
        </w:rPr>
      </w:pPr>
    </w:p>
    <w:p w14:paraId="73392022" w14:textId="5191CDF5" w:rsidR="00695A4C" w:rsidRPr="00C0617F" w:rsidRDefault="00695A4C" w:rsidP="00695A4C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  <w:bookmarkStart w:id="21" w:name="_Hlk158986806"/>
      <w:r w:rsidRPr="00C0617F">
        <w:rPr>
          <w:b/>
          <w:bCs/>
          <w:sz w:val="22"/>
          <w:szCs w:val="22"/>
        </w:rPr>
        <w:t>Class of 2029</w:t>
      </w:r>
    </w:p>
    <w:p w14:paraId="7A3936F3" w14:textId="77777777" w:rsidR="00695A4C" w:rsidRPr="00C0617F" w:rsidRDefault="00695A4C" w:rsidP="00695A4C">
      <w:pPr>
        <w:tabs>
          <w:tab w:val="left" w:pos="4410"/>
        </w:tabs>
        <w:spacing w:line="233" w:lineRule="auto"/>
        <w:jc w:val="both"/>
        <w:rPr>
          <w:b/>
          <w:sz w:val="22"/>
          <w:szCs w:val="22"/>
        </w:rPr>
      </w:pPr>
      <w:r w:rsidRPr="00C0617F">
        <w:rPr>
          <w:sz w:val="22"/>
          <w:szCs w:val="22"/>
        </w:rPr>
        <w:t>TE David Gordon, Ascension</w:t>
      </w:r>
      <w:r w:rsidRPr="00C0617F">
        <w:rPr>
          <w:sz w:val="22"/>
          <w:szCs w:val="22"/>
        </w:rPr>
        <w:tab/>
        <w:t>RE Joshua Torrey, South Texas</w:t>
      </w:r>
    </w:p>
    <w:p w14:paraId="32E52414" w14:textId="77777777" w:rsidR="00695A4C" w:rsidRPr="00C0617F" w:rsidRDefault="00695A4C" w:rsidP="00CC247A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0A17A88" w14:textId="2323E3C1" w:rsidR="00CC247A" w:rsidRPr="00C0617F" w:rsidRDefault="00CC247A" w:rsidP="00CC247A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Class of 2028</w:t>
      </w:r>
    </w:p>
    <w:p w14:paraId="5DE68B98" w14:textId="0B24D72F" w:rsidR="00CC247A" w:rsidRPr="00C0617F" w:rsidRDefault="00CC247A" w:rsidP="00CC247A">
      <w:pPr>
        <w:tabs>
          <w:tab w:val="left" w:pos="4410"/>
        </w:tabs>
        <w:spacing w:line="233" w:lineRule="auto"/>
        <w:rPr>
          <w:bCs/>
          <w:sz w:val="22"/>
          <w:szCs w:val="22"/>
        </w:rPr>
      </w:pPr>
      <w:r w:rsidRPr="00C0617F">
        <w:rPr>
          <w:bCs/>
          <w:sz w:val="22"/>
          <w:szCs w:val="22"/>
        </w:rPr>
        <w:t>TE David Strain, Mississippi Valley</w:t>
      </w:r>
      <w:r w:rsidRPr="00C0617F">
        <w:rPr>
          <w:bCs/>
          <w:sz w:val="22"/>
          <w:szCs w:val="22"/>
        </w:rPr>
        <w:tab/>
        <w:t>RE John Ward Weiss, Southeast Alabama</w:t>
      </w:r>
    </w:p>
    <w:p w14:paraId="6914DCBE" w14:textId="77777777" w:rsidR="00CC247A" w:rsidRPr="00C0617F" w:rsidRDefault="00CC247A" w:rsidP="00FF4E95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BA47228" w14:textId="70863E67" w:rsidR="00FF4E95" w:rsidRPr="00C0617F" w:rsidRDefault="00FF4E95" w:rsidP="00FF4E95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Class of 2027</w:t>
      </w:r>
    </w:p>
    <w:p w14:paraId="1EBC5687" w14:textId="705B6781" w:rsidR="00FF4E95" w:rsidRPr="00C0617F" w:rsidRDefault="00FF4E95" w:rsidP="00FF4E95">
      <w:pPr>
        <w:tabs>
          <w:tab w:val="left" w:pos="4410"/>
        </w:tabs>
        <w:spacing w:line="233" w:lineRule="auto"/>
        <w:rPr>
          <w:bCs/>
          <w:sz w:val="22"/>
          <w:szCs w:val="22"/>
        </w:rPr>
      </w:pPr>
      <w:r w:rsidRPr="00C0617F">
        <w:rPr>
          <w:bCs/>
          <w:sz w:val="22"/>
          <w:szCs w:val="22"/>
        </w:rPr>
        <w:t>TE Stephen Tipton, Gulf Coast</w:t>
      </w:r>
      <w:r w:rsidRPr="00C0617F">
        <w:rPr>
          <w:bCs/>
          <w:sz w:val="22"/>
          <w:szCs w:val="22"/>
        </w:rPr>
        <w:tab/>
        <w:t>RE Chris Shoemaker, Southern New England</w:t>
      </w:r>
    </w:p>
    <w:p w14:paraId="3483110E" w14:textId="77777777" w:rsidR="00FF4E95" w:rsidRPr="00C0617F" w:rsidRDefault="00FF4E95" w:rsidP="002D6373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32BF584" w14:textId="3A504565" w:rsidR="002D6373" w:rsidRPr="00C0617F" w:rsidRDefault="002D6373" w:rsidP="002D6373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Class of 2026</w:t>
      </w:r>
    </w:p>
    <w:p w14:paraId="7876BA9E" w14:textId="070B64FB" w:rsidR="002D6373" w:rsidRPr="00C0617F" w:rsidRDefault="002D6373" w:rsidP="002D6373">
      <w:pPr>
        <w:tabs>
          <w:tab w:val="left" w:pos="4410"/>
        </w:tabs>
        <w:spacing w:line="233" w:lineRule="auto"/>
        <w:rPr>
          <w:bCs/>
          <w:sz w:val="22"/>
          <w:szCs w:val="22"/>
        </w:rPr>
      </w:pPr>
      <w:r w:rsidRPr="00C0617F">
        <w:rPr>
          <w:sz w:val="22"/>
          <w:szCs w:val="22"/>
        </w:rPr>
        <w:t>TE Jason Piland, Ohio</w:t>
      </w:r>
      <w:r w:rsidRPr="00C0617F">
        <w:rPr>
          <w:sz w:val="22"/>
          <w:szCs w:val="22"/>
        </w:rPr>
        <w:tab/>
        <w:t>RE Bryce Sullivan, Nashville</w:t>
      </w:r>
    </w:p>
    <w:p w14:paraId="41ABB42D" w14:textId="77777777" w:rsidR="002D6373" w:rsidRPr="00C0617F" w:rsidRDefault="002D6373" w:rsidP="007D31C9">
      <w:pPr>
        <w:tabs>
          <w:tab w:val="left" w:pos="4410"/>
        </w:tabs>
        <w:spacing w:line="233" w:lineRule="auto"/>
        <w:jc w:val="center"/>
        <w:rPr>
          <w:bCs/>
          <w:sz w:val="22"/>
          <w:szCs w:val="22"/>
        </w:rPr>
      </w:pPr>
    </w:p>
    <w:p w14:paraId="6D9DAD68" w14:textId="77777777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Alternates</w:t>
      </w:r>
    </w:p>
    <w:p w14:paraId="5512665E" w14:textId="07AEB442" w:rsidR="007D31C9" w:rsidRPr="00C0617F" w:rsidRDefault="00695A4C" w:rsidP="007D31C9">
      <w:pPr>
        <w:tabs>
          <w:tab w:val="left" w:pos="4410"/>
        </w:tabs>
        <w:spacing w:line="233" w:lineRule="auto"/>
        <w:jc w:val="both"/>
        <w:rPr>
          <w:b/>
          <w:sz w:val="22"/>
          <w:szCs w:val="22"/>
        </w:rPr>
      </w:pPr>
      <w:r w:rsidRPr="00C0617F">
        <w:rPr>
          <w:sz w:val="22"/>
          <w:szCs w:val="22"/>
        </w:rPr>
        <w:t>TE Randy Schlichting, Metro Atlanta</w:t>
      </w:r>
      <w:r w:rsidR="007D31C9" w:rsidRPr="00C0617F">
        <w:rPr>
          <w:sz w:val="22"/>
          <w:szCs w:val="22"/>
        </w:rPr>
        <w:tab/>
      </w:r>
      <w:r w:rsidR="002D6373" w:rsidRPr="00C0617F">
        <w:rPr>
          <w:sz w:val="22"/>
          <w:szCs w:val="22"/>
        </w:rPr>
        <w:t xml:space="preserve">RE </w:t>
      </w:r>
      <w:r w:rsidRPr="00C0617F">
        <w:rPr>
          <w:sz w:val="22"/>
          <w:szCs w:val="22"/>
        </w:rPr>
        <w:t>Philip Temple, Calvary</w:t>
      </w:r>
    </w:p>
    <w:bookmarkEnd w:id="21"/>
    <w:p w14:paraId="6F5AD763" w14:textId="77777777" w:rsidR="007D31C9" w:rsidRPr="00C0617F" w:rsidRDefault="007D31C9" w:rsidP="00C0617F">
      <w:pPr>
        <w:tabs>
          <w:tab w:val="left" w:pos="4410"/>
        </w:tabs>
        <w:spacing w:line="233" w:lineRule="auto"/>
        <w:rPr>
          <w:sz w:val="22"/>
          <w:szCs w:val="22"/>
        </w:rPr>
      </w:pPr>
    </w:p>
    <w:p w14:paraId="0B05F25F" w14:textId="77777777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r w:rsidRPr="00C0617F">
        <w:rPr>
          <w:b/>
          <w:sz w:val="22"/>
          <w:szCs w:val="22"/>
        </w:rPr>
        <w:t>COMMITTEE ON INTERCHURCH RELATIONS</w:t>
      </w:r>
    </w:p>
    <w:p w14:paraId="7E2FCE4C" w14:textId="6603BC29" w:rsidR="007D31C9" w:rsidRPr="00932816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2"/>
          <w:szCs w:val="22"/>
        </w:rPr>
      </w:pPr>
      <w:r w:rsidRPr="00C0617F">
        <w:rPr>
          <w:b/>
          <w:bCs/>
          <w:sz w:val="22"/>
          <w:szCs w:val="22"/>
        </w:rPr>
        <w:t>CHAIRMA</w:t>
      </w:r>
      <w:r w:rsidRPr="00932816">
        <w:rPr>
          <w:b/>
          <w:bCs/>
          <w:sz w:val="22"/>
          <w:szCs w:val="22"/>
        </w:rPr>
        <w:t xml:space="preserve">N: </w:t>
      </w:r>
      <w:r w:rsidRPr="00932816">
        <w:rPr>
          <w:bCs/>
          <w:sz w:val="22"/>
          <w:szCs w:val="22"/>
        </w:rPr>
        <w:t xml:space="preserve"> </w:t>
      </w:r>
      <w:r w:rsidR="000214B4" w:rsidRPr="00932816">
        <w:rPr>
          <w:sz w:val="22"/>
          <w:szCs w:val="22"/>
        </w:rPr>
        <w:t>RE Dennis Watts</w:t>
      </w:r>
      <w:r w:rsidRPr="00932816">
        <w:rPr>
          <w:bCs/>
          <w:sz w:val="22"/>
          <w:szCs w:val="22"/>
        </w:rPr>
        <w:t xml:space="preserve">      </w:t>
      </w:r>
      <w:r w:rsidRPr="00932816">
        <w:rPr>
          <w:b/>
          <w:bCs/>
          <w:sz w:val="22"/>
          <w:szCs w:val="22"/>
        </w:rPr>
        <w:t xml:space="preserve">VICE CHAIRMAN: </w:t>
      </w:r>
      <w:r w:rsidR="0060081D" w:rsidRPr="00932816">
        <w:rPr>
          <w:b/>
          <w:bCs/>
          <w:sz w:val="22"/>
          <w:szCs w:val="22"/>
        </w:rPr>
        <w:t xml:space="preserve"> </w:t>
      </w:r>
      <w:r w:rsidR="00932816" w:rsidRPr="00932816">
        <w:rPr>
          <w:sz w:val="22"/>
          <w:szCs w:val="22"/>
        </w:rPr>
        <w:t>TE Nathan Chambers</w:t>
      </w:r>
    </w:p>
    <w:p w14:paraId="0B0A24C3" w14:textId="6C1B1B49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2"/>
          <w:szCs w:val="22"/>
        </w:rPr>
      </w:pPr>
      <w:r w:rsidRPr="00932816">
        <w:rPr>
          <w:b/>
          <w:bCs/>
          <w:sz w:val="22"/>
          <w:szCs w:val="22"/>
        </w:rPr>
        <w:t xml:space="preserve">SECRETARY: </w:t>
      </w:r>
      <w:r w:rsidR="0060081D" w:rsidRPr="00932816">
        <w:rPr>
          <w:sz w:val="22"/>
          <w:szCs w:val="22"/>
        </w:rPr>
        <w:t>TE David Gilleran</w:t>
      </w:r>
    </w:p>
    <w:p w14:paraId="1F30F6BA" w14:textId="77777777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2"/>
          <w:szCs w:val="22"/>
        </w:rPr>
      </w:pPr>
    </w:p>
    <w:p w14:paraId="3B19B235" w14:textId="63ED7DFA" w:rsidR="002C5FA8" w:rsidRPr="00C0617F" w:rsidRDefault="002C5FA8" w:rsidP="002C5FA8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bookmarkStart w:id="22" w:name="_Hlk158986828"/>
      <w:r w:rsidRPr="00C0617F">
        <w:rPr>
          <w:b/>
          <w:sz w:val="22"/>
          <w:szCs w:val="22"/>
        </w:rPr>
        <w:t>Class of 2028</w:t>
      </w:r>
    </w:p>
    <w:p w14:paraId="63D65E2A" w14:textId="7A5227FE" w:rsidR="002C5FA8" w:rsidRPr="00C0617F" w:rsidRDefault="00814B57" w:rsidP="002C5FA8">
      <w:pPr>
        <w:tabs>
          <w:tab w:val="left" w:pos="4410"/>
        </w:tabs>
        <w:spacing w:line="233" w:lineRule="auto"/>
        <w:rPr>
          <w:sz w:val="22"/>
          <w:szCs w:val="22"/>
        </w:rPr>
      </w:pPr>
      <w:r w:rsidRPr="00C0617F">
        <w:rPr>
          <w:sz w:val="22"/>
          <w:szCs w:val="22"/>
        </w:rPr>
        <w:t>TE Kenneth McHeard, Savannah River</w:t>
      </w:r>
      <w:r w:rsidR="002C5FA8" w:rsidRPr="00C0617F">
        <w:rPr>
          <w:sz w:val="22"/>
          <w:szCs w:val="22"/>
        </w:rPr>
        <w:tab/>
        <w:t xml:space="preserve">RE </w:t>
      </w:r>
      <w:r w:rsidRPr="00C0617F">
        <w:rPr>
          <w:sz w:val="22"/>
          <w:szCs w:val="22"/>
        </w:rPr>
        <w:t>Steven Madden, Chesapeake</w:t>
      </w:r>
    </w:p>
    <w:p w14:paraId="1266A22E" w14:textId="77777777" w:rsidR="002C5FA8" w:rsidRPr="00C0617F" w:rsidRDefault="002C5FA8" w:rsidP="00CC247A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</w:p>
    <w:p w14:paraId="26824E39" w14:textId="31E752F7" w:rsidR="00CC247A" w:rsidRPr="00C0617F" w:rsidRDefault="00CC247A" w:rsidP="00CC247A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r w:rsidRPr="00C0617F">
        <w:rPr>
          <w:b/>
          <w:sz w:val="22"/>
          <w:szCs w:val="22"/>
        </w:rPr>
        <w:t>Class of 2027</w:t>
      </w:r>
    </w:p>
    <w:p w14:paraId="6FFF9F1F" w14:textId="002BFE48" w:rsidR="00CC247A" w:rsidRPr="00C0617F" w:rsidRDefault="00CC247A" w:rsidP="00CC247A">
      <w:pPr>
        <w:tabs>
          <w:tab w:val="left" w:pos="4410"/>
        </w:tabs>
        <w:spacing w:line="233" w:lineRule="auto"/>
        <w:rPr>
          <w:bCs/>
          <w:sz w:val="22"/>
          <w:szCs w:val="22"/>
        </w:rPr>
      </w:pPr>
      <w:r w:rsidRPr="00C0617F">
        <w:rPr>
          <w:bCs/>
          <w:sz w:val="22"/>
          <w:szCs w:val="22"/>
        </w:rPr>
        <w:t>TE Nathan Chambers, Pacific Northwest</w:t>
      </w:r>
      <w:r w:rsidRPr="00C0617F">
        <w:rPr>
          <w:bCs/>
          <w:sz w:val="22"/>
          <w:szCs w:val="22"/>
        </w:rPr>
        <w:tab/>
        <w:t>RE Aaron Reeves, Hills and Plains</w:t>
      </w:r>
    </w:p>
    <w:p w14:paraId="541FFCD0" w14:textId="77777777" w:rsidR="00CC247A" w:rsidRPr="00C0617F" w:rsidRDefault="00CC247A" w:rsidP="00FF4E95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</w:p>
    <w:p w14:paraId="4C1A596C" w14:textId="3C884DDD" w:rsidR="00FF4E95" w:rsidRPr="00C0617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r w:rsidRPr="00C0617F">
        <w:rPr>
          <w:b/>
          <w:sz w:val="22"/>
          <w:szCs w:val="22"/>
        </w:rPr>
        <w:t>Class of 2026</w:t>
      </w:r>
    </w:p>
    <w:p w14:paraId="29E56DA9" w14:textId="38833BD2" w:rsidR="00FF4E95" w:rsidRPr="00C0617F" w:rsidRDefault="00FF4E95" w:rsidP="00FF4E95">
      <w:pPr>
        <w:tabs>
          <w:tab w:val="left" w:pos="4410"/>
        </w:tabs>
        <w:spacing w:line="233" w:lineRule="auto"/>
        <w:rPr>
          <w:sz w:val="22"/>
          <w:szCs w:val="22"/>
        </w:rPr>
      </w:pPr>
      <w:r w:rsidRPr="00C0617F">
        <w:rPr>
          <w:sz w:val="22"/>
          <w:szCs w:val="22"/>
        </w:rPr>
        <w:t>TE David Gilleran, Blue Ridge</w:t>
      </w:r>
      <w:r w:rsidRPr="00C0617F">
        <w:rPr>
          <w:sz w:val="22"/>
          <w:szCs w:val="22"/>
        </w:rPr>
        <w:tab/>
        <w:t>RE Dennis Watts, Mississippi Valley</w:t>
      </w:r>
    </w:p>
    <w:p w14:paraId="22FC6B3B" w14:textId="77777777" w:rsidR="007D31C9" w:rsidRPr="00C0617F" w:rsidRDefault="007D31C9" w:rsidP="007D31C9">
      <w:pPr>
        <w:tabs>
          <w:tab w:val="left" w:pos="4410"/>
        </w:tabs>
        <w:spacing w:line="233" w:lineRule="auto"/>
        <w:rPr>
          <w:sz w:val="22"/>
          <w:szCs w:val="22"/>
        </w:rPr>
      </w:pPr>
    </w:p>
    <w:p w14:paraId="2874CE46" w14:textId="7D9EC468" w:rsidR="007D31C9" w:rsidRPr="00C0617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2"/>
          <w:szCs w:val="22"/>
        </w:rPr>
      </w:pPr>
      <w:r w:rsidRPr="00C0617F">
        <w:rPr>
          <w:b/>
          <w:sz w:val="22"/>
          <w:szCs w:val="22"/>
        </w:rPr>
        <w:t>Alternate</w:t>
      </w:r>
      <w:r w:rsidR="00FF4E95" w:rsidRPr="00C0617F">
        <w:rPr>
          <w:b/>
          <w:sz w:val="22"/>
          <w:szCs w:val="22"/>
        </w:rPr>
        <w:t>s</w:t>
      </w:r>
    </w:p>
    <w:p w14:paraId="241A2973" w14:textId="5317FB14" w:rsidR="007D31C9" w:rsidRPr="00C0617F" w:rsidRDefault="00FF4E95" w:rsidP="007D31C9">
      <w:pPr>
        <w:tabs>
          <w:tab w:val="left" w:pos="4410"/>
        </w:tabs>
        <w:spacing w:line="233" w:lineRule="auto"/>
        <w:rPr>
          <w:sz w:val="22"/>
          <w:szCs w:val="22"/>
        </w:rPr>
      </w:pPr>
      <w:r w:rsidRPr="00C0617F">
        <w:rPr>
          <w:sz w:val="22"/>
          <w:szCs w:val="22"/>
        </w:rPr>
        <w:t xml:space="preserve">TE </w:t>
      </w:r>
      <w:r w:rsidR="00814B57" w:rsidRPr="00C0617F">
        <w:rPr>
          <w:sz w:val="22"/>
          <w:szCs w:val="22"/>
        </w:rPr>
        <w:t>Michael Anderson, Great Lakes</w:t>
      </w:r>
      <w:r w:rsidR="007D31C9" w:rsidRPr="00C0617F">
        <w:rPr>
          <w:sz w:val="22"/>
          <w:szCs w:val="22"/>
        </w:rPr>
        <w:tab/>
      </w:r>
      <w:r w:rsidR="00CC247A" w:rsidRPr="00C0617F">
        <w:rPr>
          <w:bCs/>
          <w:sz w:val="22"/>
          <w:szCs w:val="22"/>
        </w:rPr>
        <w:t xml:space="preserve">RE </w:t>
      </w:r>
      <w:r w:rsidR="00814B57" w:rsidRPr="00C0617F">
        <w:rPr>
          <w:bCs/>
          <w:sz w:val="22"/>
          <w:szCs w:val="22"/>
        </w:rPr>
        <w:t>Rick Hutton, James River</w:t>
      </w:r>
    </w:p>
    <w:bookmarkEnd w:id="22"/>
    <w:p w14:paraId="5DB4D3EE" w14:textId="77777777" w:rsidR="00C0617F" w:rsidRDefault="00C0617F" w:rsidP="00C0617F">
      <w:pPr>
        <w:tabs>
          <w:tab w:val="left" w:pos="4410"/>
        </w:tabs>
        <w:spacing w:line="233" w:lineRule="auto"/>
        <w:rPr>
          <w:b/>
          <w:bCs/>
          <w:sz w:val="22"/>
          <w:szCs w:val="22"/>
        </w:rPr>
      </w:pPr>
    </w:p>
    <w:p w14:paraId="61B90B9B" w14:textId="5B5B6EC1" w:rsidR="007D31C9" w:rsidRPr="00C0617F" w:rsidRDefault="007D31C9" w:rsidP="00C0617F">
      <w:pPr>
        <w:tabs>
          <w:tab w:val="left" w:pos="4410"/>
        </w:tabs>
        <w:spacing w:line="233" w:lineRule="auto"/>
        <w:rPr>
          <w:sz w:val="22"/>
          <w:szCs w:val="22"/>
        </w:rPr>
      </w:pPr>
      <w:r w:rsidRPr="00C0617F">
        <w:rPr>
          <w:b/>
          <w:bCs/>
          <w:sz w:val="22"/>
          <w:szCs w:val="22"/>
        </w:rPr>
        <w:t>Ex-Officio Member</w:t>
      </w:r>
      <w:r w:rsidR="00C0617F">
        <w:rPr>
          <w:b/>
          <w:bCs/>
          <w:sz w:val="22"/>
          <w:szCs w:val="22"/>
        </w:rPr>
        <w:t xml:space="preserve">:  </w:t>
      </w:r>
      <w:r w:rsidR="00A9632B" w:rsidRPr="00C0617F">
        <w:rPr>
          <w:sz w:val="22"/>
          <w:szCs w:val="22"/>
        </w:rPr>
        <w:t>RE John Bise, Providence</w:t>
      </w:r>
    </w:p>
    <w:p w14:paraId="51826B10" w14:textId="77777777" w:rsidR="007D31C9" w:rsidRPr="00515ECF" w:rsidRDefault="00AD28BB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page"/>
      </w:r>
      <w:bookmarkStart w:id="23" w:name="_Hlk139450924"/>
      <w:r w:rsidR="007D31C9" w:rsidRPr="00515ECF">
        <w:rPr>
          <w:b/>
          <w:bCs/>
          <w:sz w:val="22"/>
          <w:szCs w:val="22"/>
        </w:rPr>
        <w:lastRenderedPageBreak/>
        <w:t>VI. STANDING JUDICIAL COMMISSION</w:t>
      </w:r>
    </w:p>
    <w:p w14:paraId="52DE9947" w14:textId="5A3E0F40" w:rsidR="007D31C9" w:rsidRPr="000214B4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CHAIRMAN: </w:t>
      </w:r>
      <w:r w:rsidR="00EE7E79" w:rsidRPr="000214B4">
        <w:rPr>
          <w:bCs/>
          <w:sz w:val="22"/>
          <w:szCs w:val="22"/>
        </w:rPr>
        <w:t>TE Fred Greco</w:t>
      </w:r>
      <w:r w:rsidRPr="000214B4">
        <w:rPr>
          <w:sz w:val="22"/>
          <w:szCs w:val="22"/>
        </w:rPr>
        <w:t xml:space="preserve"> </w:t>
      </w:r>
      <w:r w:rsidRPr="000214B4">
        <w:rPr>
          <w:b/>
          <w:bCs/>
          <w:sz w:val="22"/>
          <w:szCs w:val="22"/>
        </w:rPr>
        <w:t xml:space="preserve">VICE CHAIRMAN: </w:t>
      </w:r>
      <w:r w:rsidR="000214B4" w:rsidRPr="000214B4">
        <w:rPr>
          <w:bCs/>
          <w:sz w:val="22"/>
          <w:szCs w:val="22"/>
        </w:rPr>
        <w:t>TE Guy Prentiss Waters</w:t>
      </w:r>
    </w:p>
    <w:p w14:paraId="40AB2391" w14:textId="6C487BE0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SECRETARY: </w:t>
      </w:r>
      <w:r w:rsidR="004C5925" w:rsidRPr="000214B4">
        <w:rPr>
          <w:bCs/>
          <w:sz w:val="22"/>
          <w:szCs w:val="22"/>
        </w:rPr>
        <w:t>TE Hooc</w:t>
      </w:r>
      <w:r w:rsidR="004C5925" w:rsidRPr="00515ECF">
        <w:rPr>
          <w:bCs/>
          <w:sz w:val="22"/>
          <w:szCs w:val="22"/>
        </w:rPr>
        <w:t>han Paul Lee</w:t>
      </w:r>
      <w:r w:rsidRPr="000214B4">
        <w:rPr>
          <w:sz w:val="22"/>
          <w:szCs w:val="22"/>
        </w:rPr>
        <w:t xml:space="preserve">     </w:t>
      </w:r>
      <w:r w:rsidRPr="000214B4">
        <w:rPr>
          <w:b/>
          <w:sz w:val="22"/>
          <w:szCs w:val="22"/>
        </w:rPr>
        <w:t>ASST. SECRETARY:</w:t>
      </w:r>
      <w:r w:rsidRPr="000214B4">
        <w:rPr>
          <w:sz w:val="22"/>
          <w:szCs w:val="22"/>
        </w:rPr>
        <w:t xml:space="preserve"> </w:t>
      </w:r>
      <w:r w:rsidR="004C5925">
        <w:rPr>
          <w:bCs/>
          <w:sz w:val="22"/>
          <w:szCs w:val="22"/>
        </w:rPr>
        <w:t>RE John Pickering</w:t>
      </w:r>
    </w:p>
    <w:bookmarkEnd w:id="23"/>
    <w:p w14:paraId="0080454D" w14:textId="49D228DD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3DBF237E" w14:textId="3FAC5489" w:rsidR="00EE7E79" w:rsidRPr="00515ECF" w:rsidRDefault="00EE7E79" w:rsidP="00EE7E79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24" w:name="_Hlk158986854"/>
      <w:r w:rsidRPr="00515ECF">
        <w:rPr>
          <w:b/>
          <w:bCs/>
          <w:sz w:val="22"/>
          <w:szCs w:val="22"/>
        </w:rPr>
        <w:t xml:space="preserve">Class of </w:t>
      </w:r>
      <w:r>
        <w:rPr>
          <w:b/>
          <w:bCs/>
          <w:sz w:val="22"/>
          <w:szCs w:val="22"/>
        </w:rPr>
        <w:t>2029</w:t>
      </w:r>
    </w:p>
    <w:p w14:paraId="68C172FC" w14:textId="77777777" w:rsidR="00EE7E79" w:rsidRPr="00515ECF" w:rsidRDefault="00EE7E79" w:rsidP="00EE7E7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L. Bankson, Central Georgia</w:t>
      </w:r>
      <w:r w:rsidRPr="00515ECF">
        <w:rPr>
          <w:bCs/>
          <w:sz w:val="22"/>
          <w:szCs w:val="22"/>
        </w:rPr>
        <w:tab/>
        <w:t>RE Steve Dowling, Southeast Alabama</w:t>
      </w:r>
    </w:p>
    <w:p w14:paraId="6065220F" w14:textId="77777777" w:rsidR="00EE7E79" w:rsidRPr="00515ECF" w:rsidRDefault="00EE7E79" w:rsidP="00EE7E7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F. Coffin Jr., Potomac</w:t>
      </w:r>
      <w:r w:rsidRPr="00515ECF">
        <w:rPr>
          <w:bCs/>
          <w:sz w:val="22"/>
          <w:szCs w:val="22"/>
        </w:rPr>
        <w:tab/>
        <w:t xml:space="preserve">RE Frederick </w:t>
      </w:r>
      <w:r>
        <w:rPr>
          <w:bCs/>
          <w:sz w:val="22"/>
          <w:szCs w:val="22"/>
        </w:rPr>
        <w:t xml:space="preserve">Jay </w:t>
      </w:r>
      <w:r w:rsidRPr="00515ECF">
        <w:rPr>
          <w:bCs/>
          <w:sz w:val="22"/>
          <w:szCs w:val="22"/>
        </w:rPr>
        <w:t>Neikirk, Ascension</w:t>
      </w:r>
    </w:p>
    <w:p w14:paraId="22D88499" w14:textId="0EC9E5A0" w:rsidR="00EE7E79" w:rsidRPr="00515ECF" w:rsidRDefault="00EE7E79" w:rsidP="00EE7E79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Stephen Tipton, Gulf Coast</w:t>
      </w:r>
      <w:r w:rsidRPr="00515ECF">
        <w:rPr>
          <w:bCs/>
          <w:sz w:val="22"/>
          <w:szCs w:val="22"/>
        </w:rPr>
        <w:tab/>
        <w:t>RE R. Jackson Wilson, Georgia Foothills</w:t>
      </w:r>
    </w:p>
    <w:p w14:paraId="76A440B7" w14:textId="77777777" w:rsidR="00EE7E79" w:rsidRDefault="00EE7E79" w:rsidP="00AB6BF4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7B9DCC3D" w14:textId="6763B1AE" w:rsidR="00AB6BF4" w:rsidRPr="00515ECF" w:rsidRDefault="00AB6BF4" w:rsidP="00AB6BF4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549761" w14:textId="32F95826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TE Jay Bruce, </w:t>
      </w:r>
      <w:r w:rsidR="00932D16">
        <w:rPr>
          <w:bCs/>
          <w:sz w:val="22"/>
          <w:szCs w:val="22"/>
        </w:rPr>
        <w:t>Metro Atlanta Presbytery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Howie Donahoe, Pacific Northwest</w:t>
      </w:r>
    </w:p>
    <w:p w14:paraId="35A86BBE" w14:textId="54E40E49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Eric Landry, South Texas</w:t>
      </w:r>
      <w:r>
        <w:rPr>
          <w:bCs/>
          <w:sz w:val="22"/>
          <w:szCs w:val="22"/>
        </w:rPr>
        <w:tab/>
        <w:t>RE Frederic Marcinak, Calvary</w:t>
      </w:r>
    </w:p>
    <w:p w14:paraId="6FB14528" w14:textId="3E91189C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Hoochan Paul Lee, Korean Northeastern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Caleb Stegall, Heartland</w:t>
      </w:r>
    </w:p>
    <w:p w14:paraId="2CDAB734" w14:textId="77777777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</w:p>
    <w:p w14:paraId="3DAAEDF5" w14:textId="0CEA283A" w:rsidR="00117571" w:rsidRPr="00515ECF" w:rsidRDefault="00117571" w:rsidP="0011757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7CEC4853" w14:textId="2B5FE77B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Rhett Dodson, Ohio </w:t>
      </w:r>
      <w:r w:rsidRPr="00515ECF">
        <w:rPr>
          <w:bCs/>
          <w:sz w:val="22"/>
          <w:szCs w:val="22"/>
        </w:rPr>
        <w:tab/>
        <w:t>RE Daniel A. Carrell, James River</w:t>
      </w:r>
    </w:p>
    <w:p w14:paraId="3971EB28" w14:textId="0683B2C6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 Evans, Southern New England</w:t>
      </w:r>
      <w:r w:rsidRPr="00515ECF">
        <w:rPr>
          <w:bCs/>
          <w:sz w:val="22"/>
          <w:szCs w:val="22"/>
        </w:rPr>
        <w:tab/>
        <w:t>RE John Maynard, Central Florida</w:t>
      </w:r>
    </w:p>
    <w:p w14:paraId="36EFD879" w14:textId="4882BD28" w:rsidR="00117571" w:rsidRPr="00515ECF" w:rsidRDefault="00EE7E79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D. Kooistra, Warrior</w:t>
      </w:r>
      <w:r w:rsidR="00117571" w:rsidRPr="00515ECF">
        <w:rPr>
          <w:bCs/>
          <w:sz w:val="22"/>
          <w:szCs w:val="22"/>
        </w:rPr>
        <w:tab/>
        <w:t>RE John B. White Jr., Metro Atlanta</w:t>
      </w:r>
    </w:p>
    <w:p w14:paraId="6791B7A8" w14:textId="77777777" w:rsidR="00117571" w:rsidRPr="00515ECF" w:rsidRDefault="00117571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37FD8E6" w14:textId="2A5059CC" w:rsidR="0016025B" w:rsidRPr="00515ECF" w:rsidRDefault="0016025B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 w:rsidR="009E7EAD" w:rsidRPr="00515ECF">
        <w:rPr>
          <w:b/>
          <w:bCs/>
          <w:sz w:val="22"/>
          <w:szCs w:val="22"/>
        </w:rPr>
        <w:t>6</w:t>
      </w:r>
    </w:p>
    <w:p w14:paraId="1AB0D649" w14:textId="4676F99C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9E7EAD" w:rsidRPr="00515ECF">
        <w:rPr>
          <w:bCs/>
          <w:sz w:val="22"/>
          <w:szCs w:val="22"/>
        </w:rPr>
        <w:t>Art Sartorius, Siouxlands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James Eggert, Southwest Florida</w:t>
      </w:r>
    </w:p>
    <w:p w14:paraId="0D19631F" w14:textId="4E1C6A12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Fred Greco, Houston Metro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John Bise, Providence</w:t>
      </w:r>
    </w:p>
    <w:p w14:paraId="21FC635F" w14:textId="77777777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Guy Prentiss Waters, Mississippi Valley</w:t>
      </w:r>
      <w:r w:rsidRPr="00515ECF">
        <w:rPr>
          <w:bCs/>
          <w:sz w:val="22"/>
          <w:szCs w:val="22"/>
        </w:rPr>
        <w:tab/>
        <w:t>RE John Pickering, Evangel</w:t>
      </w:r>
    </w:p>
    <w:p w14:paraId="1E7682AD" w14:textId="77777777" w:rsidR="0016025B" w:rsidRPr="00515ECF" w:rsidRDefault="0016025B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bookmarkEnd w:id="24"/>
    <w:p w14:paraId="68B89A5E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2ACF361D" w14:textId="77777777" w:rsidR="007D31C9" w:rsidRPr="00515ECF" w:rsidRDefault="007D31C9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Clerk of the Commission</w:t>
      </w:r>
    </w:p>
    <w:p w14:paraId="6A5BC61B" w14:textId="25EAE065" w:rsidR="007D31C9" w:rsidRPr="00515ECF" w:rsidRDefault="00A9632B" w:rsidP="007D31C9">
      <w:pPr>
        <w:tabs>
          <w:tab w:val="left" w:pos="3744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RE John Bise, Providence</w:t>
      </w:r>
    </w:p>
    <w:p w14:paraId="5DCBF643" w14:textId="77777777" w:rsidR="007D31C9" w:rsidRPr="00515ECF" w:rsidRDefault="007D31C9" w:rsidP="007D31C9">
      <w:pPr>
        <w:tabs>
          <w:tab w:val="left" w:pos="3744"/>
        </w:tabs>
        <w:rPr>
          <w:b/>
          <w:bCs/>
          <w:sz w:val="22"/>
          <w:szCs w:val="22"/>
        </w:rPr>
      </w:pPr>
    </w:p>
    <w:p w14:paraId="74B35D3A" w14:textId="77777777" w:rsidR="007D31C9" w:rsidRPr="00515ECF" w:rsidRDefault="007D31C9" w:rsidP="007D31C9">
      <w:pPr>
        <w:spacing w:line="233" w:lineRule="auto"/>
        <w:rPr>
          <w:b/>
          <w:bCs/>
          <w:sz w:val="22"/>
          <w:szCs w:val="22"/>
        </w:rPr>
      </w:pPr>
    </w:p>
    <w:sectPr w:rsidR="007D31C9" w:rsidRPr="00515ECF" w:rsidSect="00453C1A">
      <w:type w:val="continuous"/>
      <w:pgSz w:w="12240" w:h="15840" w:code="1"/>
      <w:pgMar w:top="1440" w:right="1440" w:bottom="1080" w:left="1440" w:header="72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8D113" w14:textId="77777777" w:rsidR="00C461A5" w:rsidRDefault="00C461A5">
      <w:r>
        <w:separator/>
      </w:r>
    </w:p>
  </w:endnote>
  <w:endnote w:type="continuationSeparator" w:id="0">
    <w:p w14:paraId="02ECEFB2" w14:textId="77777777" w:rsidR="00C461A5" w:rsidRDefault="00C4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BA0A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8D844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AA41" w14:textId="77777777" w:rsidR="007A6C15" w:rsidRDefault="007A6C15" w:rsidP="005B22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08801" w14:textId="77777777" w:rsidR="00C461A5" w:rsidRDefault="00C461A5">
      <w:r>
        <w:separator/>
      </w:r>
    </w:p>
  </w:footnote>
  <w:footnote w:type="continuationSeparator" w:id="0">
    <w:p w14:paraId="5D1019D8" w14:textId="77777777" w:rsidR="00C461A5" w:rsidRDefault="00C46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BE660" w14:textId="77777777" w:rsidR="007A6C15" w:rsidRPr="008605AD" w:rsidRDefault="007A6C15">
    <w:pPr>
      <w:pStyle w:val="Header"/>
      <w:rPr>
        <w:sz w:val="18"/>
        <w:szCs w:val="18"/>
      </w:rPr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4D602" w14:textId="77777777" w:rsidR="007A6C15" w:rsidRDefault="007A6C15" w:rsidP="00EB2ED1">
    <w:pPr>
      <w:pStyle w:val="Header"/>
      <w:jc w:val="right"/>
    </w:pPr>
    <w:r>
      <w:t>063-</w:t>
    </w:r>
    <w:r>
      <w:fldChar w:fldCharType="begin"/>
    </w:r>
    <w:r>
      <w:instrText xml:space="preserve"> PAGE   \* MERGEFORMAT </w:instrText>
    </w:r>
    <w:r>
      <w:fldChar w:fldCharType="separate"/>
    </w:r>
    <w:r w:rsidR="00D5232F">
      <w:rPr>
        <w:noProof/>
      </w:rPr>
      <w:t>3</w:t>
    </w:r>
    <w:r>
      <w:rPr>
        <w:noProof/>
      </w:rPr>
      <w:fldChar w:fldCharType="end"/>
    </w:r>
  </w:p>
  <w:p w14:paraId="2B42EA0A" w14:textId="77777777" w:rsidR="007A6C15" w:rsidRDefault="007A6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54A19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4C2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884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34BE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24A5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92F3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A0E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82B2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5A08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98B8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71FCA"/>
    <w:multiLevelType w:val="singleLevel"/>
    <w:tmpl w:val="04090001"/>
    <w:lvl w:ilvl="0">
      <w:start w:val="20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5F5BE1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DDC3087"/>
    <w:multiLevelType w:val="singleLevel"/>
    <w:tmpl w:val="04090001"/>
    <w:lvl w:ilvl="0">
      <w:start w:val="85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9C4732"/>
    <w:multiLevelType w:val="singleLevel"/>
    <w:tmpl w:val="1AB8634C"/>
    <w:lvl w:ilvl="0">
      <w:start w:val="8"/>
      <w:numFmt w:val="upperLetter"/>
      <w:lvlText w:val="%1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341D34"/>
    <w:multiLevelType w:val="multilevel"/>
    <w:tmpl w:val="FCBC4DCA"/>
    <w:lvl w:ilvl="0">
      <w:start w:val="85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581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7069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749052">
    <w:abstractNumId w:val="10"/>
  </w:num>
  <w:num w:numId="2" w16cid:durableId="1377467773">
    <w:abstractNumId w:val="11"/>
  </w:num>
  <w:num w:numId="3" w16cid:durableId="392628451">
    <w:abstractNumId w:val="14"/>
  </w:num>
  <w:num w:numId="4" w16cid:durableId="858392681">
    <w:abstractNumId w:val="12"/>
  </w:num>
  <w:num w:numId="5" w16cid:durableId="1982036160">
    <w:abstractNumId w:val="13"/>
  </w:num>
  <w:num w:numId="6" w16cid:durableId="1010793316">
    <w:abstractNumId w:val="9"/>
  </w:num>
  <w:num w:numId="7" w16cid:durableId="1353065778">
    <w:abstractNumId w:val="7"/>
  </w:num>
  <w:num w:numId="8" w16cid:durableId="1953051520">
    <w:abstractNumId w:val="6"/>
  </w:num>
  <w:num w:numId="9" w16cid:durableId="63458595">
    <w:abstractNumId w:val="5"/>
  </w:num>
  <w:num w:numId="10" w16cid:durableId="1593276252">
    <w:abstractNumId w:val="4"/>
  </w:num>
  <w:num w:numId="11" w16cid:durableId="378554827">
    <w:abstractNumId w:val="8"/>
  </w:num>
  <w:num w:numId="12" w16cid:durableId="1958609188">
    <w:abstractNumId w:val="3"/>
  </w:num>
  <w:num w:numId="13" w16cid:durableId="1016466239">
    <w:abstractNumId w:val="2"/>
  </w:num>
  <w:num w:numId="14" w16cid:durableId="190996594">
    <w:abstractNumId w:val="1"/>
  </w:num>
  <w:num w:numId="15" w16cid:durableId="8975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1E"/>
    <w:rsid w:val="00000A9E"/>
    <w:rsid w:val="0000106C"/>
    <w:rsid w:val="00005507"/>
    <w:rsid w:val="00010B92"/>
    <w:rsid w:val="0001106D"/>
    <w:rsid w:val="000206D1"/>
    <w:rsid w:val="00020A1A"/>
    <w:rsid w:val="000214B4"/>
    <w:rsid w:val="00023C38"/>
    <w:rsid w:val="000241A8"/>
    <w:rsid w:val="00025127"/>
    <w:rsid w:val="00025360"/>
    <w:rsid w:val="0003093F"/>
    <w:rsid w:val="000515FB"/>
    <w:rsid w:val="00051D90"/>
    <w:rsid w:val="000557D0"/>
    <w:rsid w:val="00061953"/>
    <w:rsid w:val="000635C6"/>
    <w:rsid w:val="000648FE"/>
    <w:rsid w:val="0006574A"/>
    <w:rsid w:val="00066B7A"/>
    <w:rsid w:val="00077703"/>
    <w:rsid w:val="00082317"/>
    <w:rsid w:val="00083899"/>
    <w:rsid w:val="00087CAE"/>
    <w:rsid w:val="00093611"/>
    <w:rsid w:val="000953B7"/>
    <w:rsid w:val="00095D3B"/>
    <w:rsid w:val="00096CE9"/>
    <w:rsid w:val="000A178B"/>
    <w:rsid w:val="000A2C50"/>
    <w:rsid w:val="000B2E82"/>
    <w:rsid w:val="000B3FB3"/>
    <w:rsid w:val="000B5CF7"/>
    <w:rsid w:val="000C42BB"/>
    <w:rsid w:val="000C6FB8"/>
    <w:rsid w:val="000C790D"/>
    <w:rsid w:val="000D0AFA"/>
    <w:rsid w:val="000D0E29"/>
    <w:rsid w:val="000D38AA"/>
    <w:rsid w:val="000D62F7"/>
    <w:rsid w:val="000E2B05"/>
    <w:rsid w:val="000F1786"/>
    <w:rsid w:val="000F652F"/>
    <w:rsid w:val="000F7AEC"/>
    <w:rsid w:val="001041C1"/>
    <w:rsid w:val="00104972"/>
    <w:rsid w:val="00107D57"/>
    <w:rsid w:val="00111BAC"/>
    <w:rsid w:val="0011246D"/>
    <w:rsid w:val="001142AC"/>
    <w:rsid w:val="00117571"/>
    <w:rsid w:val="001214FB"/>
    <w:rsid w:val="00125D8F"/>
    <w:rsid w:val="00130820"/>
    <w:rsid w:val="00131F7F"/>
    <w:rsid w:val="0013629D"/>
    <w:rsid w:val="00140103"/>
    <w:rsid w:val="00141978"/>
    <w:rsid w:val="00142810"/>
    <w:rsid w:val="00144E61"/>
    <w:rsid w:val="0016025B"/>
    <w:rsid w:val="0016533A"/>
    <w:rsid w:val="00167C2E"/>
    <w:rsid w:val="00170051"/>
    <w:rsid w:val="001726E2"/>
    <w:rsid w:val="0017787F"/>
    <w:rsid w:val="00183889"/>
    <w:rsid w:val="001872E9"/>
    <w:rsid w:val="00187B78"/>
    <w:rsid w:val="001A1FD7"/>
    <w:rsid w:val="001A2BF1"/>
    <w:rsid w:val="001A3970"/>
    <w:rsid w:val="001A5AD0"/>
    <w:rsid w:val="001B1B8E"/>
    <w:rsid w:val="001B3FB9"/>
    <w:rsid w:val="001D3905"/>
    <w:rsid w:val="001D3D9C"/>
    <w:rsid w:val="001D4BB9"/>
    <w:rsid w:val="001D585E"/>
    <w:rsid w:val="001D65F4"/>
    <w:rsid w:val="001E1363"/>
    <w:rsid w:val="001E33F9"/>
    <w:rsid w:val="001E70BB"/>
    <w:rsid w:val="001F45E6"/>
    <w:rsid w:val="001F7489"/>
    <w:rsid w:val="002001A9"/>
    <w:rsid w:val="00211CFF"/>
    <w:rsid w:val="00212F4D"/>
    <w:rsid w:val="002132CA"/>
    <w:rsid w:val="00221037"/>
    <w:rsid w:val="002214F7"/>
    <w:rsid w:val="00221651"/>
    <w:rsid w:val="00224F36"/>
    <w:rsid w:val="00225828"/>
    <w:rsid w:val="00230BCD"/>
    <w:rsid w:val="002311AF"/>
    <w:rsid w:val="002369F9"/>
    <w:rsid w:val="00245788"/>
    <w:rsid w:val="00251765"/>
    <w:rsid w:val="00257626"/>
    <w:rsid w:val="00260906"/>
    <w:rsid w:val="00263269"/>
    <w:rsid w:val="00270AB0"/>
    <w:rsid w:val="00273FB0"/>
    <w:rsid w:val="002867DE"/>
    <w:rsid w:val="00286EE3"/>
    <w:rsid w:val="00297D82"/>
    <w:rsid w:val="00297EA7"/>
    <w:rsid w:val="002A0E56"/>
    <w:rsid w:val="002A49F3"/>
    <w:rsid w:val="002A4A0A"/>
    <w:rsid w:val="002A638C"/>
    <w:rsid w:val="002A6673"/>
    <w:rsid w:val="002A68AD"/>
    <w:rsid w:val="002B7521"/>
    <w:rsid w:val="002C0788"/>
    <w:rsid w:val="002C089A"/>
    <w:rsid w:val="002C1151"/>
    <w:rsid w:val="002C3560"/>
    <w:rsid w:val="002C5D8B"/>
    <w:rsid w:val="002C5FA8"/>
    <w:rsid w:val="002D037C"/>
    <w:rsid w:val="002D422C"/>
    <w:rsid w:val="002D6373"/>
    <w:rsid w:val="002E31E4"/>
    <w:rsid w:val="002F1FE8"/>
    <w:rsid w:val="002F3A26"/>
    <w:rsid w:val="002F5FFB"/>
    <w:rsid w:val="003041EB"/>
    <w:rsid w:val="00305950"/>
    <w:rsid w:val="00306912"/>
    <w:rsid w:val="00316FB7"/>
    <w:rsid w:val="00330A20"/>
    <w:rsid w:val="0033110D"/>
    <w:rsid w:val="00340E9E"/>
    <w:rsid w:val="00343EDA"/>
    <w:rsid w:val="003451B2"/>
    <w:rsid w:val="00347BF6"/>
    <w:rsid w:val="003565A0"/>
    <w:rsid w:val="00367526"/>
    <w:rsid w:val="0038332F"/>
    <w:rsid w:val="003862BE"/>
    <w:rsid w:val="003936B2"/>
    <w:rsid w:val="0039535D"/>
    <w:rsid w:val="003A267E"/>
    <w:rsid w:val="003A5352"/>
    <w:rsid w:val="003B0C5D"/>
    <w:rsid w:val="003B152C"/>
    <w:rsid w:val="003B4494"/>
    <w:rsid w:val="003B536E"/>
    <w:rsid w:val="003B6DEE"/>
    <w:rsid w:val="003C7449"/>
    <w:rsid w:val="003D2A03"/>
    <w:rsid w:val="003D340D"/>
    <w:rsid w:val="003D45AD"/>
    <w:rsid w:val="003D487F"/>
    <w:rsid w:val="003D7CF0"/>
    <w:rsid w:val="003E0258"/>
    <w:rsid w:val="003E06FA"/>
    <w:rsid w:val="003E2120"/>
    <w:rsid w:val="003E47DA"/>
    <w:rsid w:val="003E621C"/>
    <w:rsid w:val="003F0D26"/>
    <w:rsid w:val="003F1C0D"/>
    <w:rsid w:val="003F1FD2"/>
    <w:rsid w:val="00400C99"/>
    <w:rsid w:val="004026AB"/>
    <w:rsid w:val="004068A3"/>
    <w:rsid w:val="004072BE"/>
    <w:rsid w:val="00431659"/>
    <w:rsid w:val="004377A1"/>
    <w:rsid w:val="00440D32"/>
    <w:rsid w:val="004418BE"/>
    <w:rsid w:val="004429B1"/>
    <w:rsid w:val="004442EA"/>
    <w:rsid w:val="004447E4"/>
    <w:rsid w:val="00445C51"/>
    <w:rsid w:val="004476BE"/>
    <w:rsid w:val="00450A39"/>
    <w:rsid w:val="00452D78"/>
    <w:rsid w:val="00453C1A"/>
    <w:rsid w:val="004550B2"/>
    <w:rsid w:val="00463E61"/>
    <w:rsid w:val="00465F29"/>
    <w:rsid w:val="00467039"/>
    <w:rsid w:val="00470D0D"/>
    <w:rsid w:val="004945A9"/>
    <w:rsid w:val="004A5860"/>
    <w:rsid w:val="004B295F"/>
    <w:rsid w:val="004B5D96"/>
    <w:rsid w:val="004B69F7"/>
    <w:rsid w:val="004C10D7"/>
    <w:rsid w:val="004C1C2E"/>
    <w:rsid w:val="004C360D"/>
    <w:rsid w:val="004C5925"/>
    <w:rsid w:val="004D4859"/>
    <w:rsid w:val="004D4942"/>
    <w:rsid w:val="004D50D6"/>
    <w:rsid w:val="004D788D"/>
    <w:rsid w:val="004E17DA"/>
    <w:rsid w:val="004E522A"/>
    <w:rsid w:val="004E5987"/>
    <w:rsid w:val="004F6B36"/>
    <w:rsid w:val="00501F41"/>
    <w:rsid w:val="005038BE"/>
    <w:rsid w:val="005040A7"/>
    <w:rsid w:val="00504C74"/>
    <w:rsid w:val="00510573"/>
    <w:rsid w:val="005119A9"/>
    <w:rsid w:val="00513E2A"/>
    <w:rsid w:val="00515ECF"/>
    <w:rsid w:val="00517383"/>
    <w:rsid w:val="00524DEA"/>
    <w:rsid w:val="005302F8"/>
    <w:rsid w:val="005573EA"/>
    <w:rsid w:val="00564370"/>
    <w:rsid w:val="00566115"/>
    <w:rsid w:val="00572A78"/>
    <w:rsid w:val="0057402F"/>
    <w:rsid w:val="005748CA"/>
    <w:rsid w:val="00583317"/>
    <w:rsid w:val="00586967"/>
    <w:rsid w:val="005870B8"/>
    <w:rsid w:val="00591B19"/>
    <w:rsid w:val="00597BA3"/>
    <w:rsid w:val="005A081A"/>
    <w:rsid w:val="005A09DF"/>
    <w:rsid w:val="005A34CC"/>
    <w:rsid w:val="005A5709"/>
    <w:rsid w:val="005B2287"/>
    <w:rsid w:val="005B35DA"/>
    <w:rsid w:val="005B5ED6"/>
    <w:rsid w:val="005B7D06"/>
    <w:rsid w:val="005C053C"/>
    <w:rsid w:val="005C0C60"/>
    <w:rsid w:val="005C0FC9"/>
    <w:rsid w:val="005C18CB"/>
    <w:rsid w:val="005C1EF4"/>
    <w:rsid w:val="005C2E1E"/>
    <w:rsid w:val="005D1974"/>
    <w:rsid w:val="005D1DC0"/>
    <w:rsid w:val="005E0357"/>
    <w:rsid w:val="005E04CF"/>
    <w:rsid w:val="005E2A36"/>
    <w:rsid w:val="005F115D"/>
    <w:rsid w:val="005F2FEA"/>
    <w:rsid w:val="005F3164"/>
    <w:rsid w:val="00600169"/>
    <w:rsid w:val="00600352"/>
    <w:rsid w:val="0060081D"/>
    <w:rsid w:val="00600859"/>
    <w:rsid w:val="0060234D"/>
    <w:rsid w:val="006031C3"/>
    <w:rsid w:val="006050D2"/>
    <w:rsid w:val="0061006D"/>
    <w:rsid w:val="00612C59"/>
    <w:rsid w:val="00616B25"/>
    <w:rsid w:val="00617969"/>
    <w:rsid w:val="00617F8A"/>
    <w:rsid w:val="0062216B"/>
    <w:rsid w:val="006241B0"/>
    <w:rsid w:val="00630C14"/>
    <w:rsid w:val="00634A23"/>
    <w:rsid w:val="00636F0A"/>
    <w:rsid w:val="00637A8C"/>
    <w:rsid w:val="0064109A"/>
    <w:rsid w:val="0064365C"/>
    <w:rsid w:val="0064424B"/>
    <w:rsid w:val="00647411"/>
    <w:rsid w:val="00653CAB"/>
    <w:rsid w:val="00662315"/>
    <w:rsid w:val="0066434A"/>
    <w:rsid w:val="006776AD"/>
    <w:rsid w:val="00681BE1"/>
    <w:rsid w:val="00690791"/>
    <w:rsid w:val="006909B2"/>
    <w:rsid w:val="00695A4C"/>
    <w:rsid w:val="006A0A60"/>
    <w:rsid w:val="006A1730"/>
    <w:rsid w:val="006A17F5"/>
    <w:rsid w:val="006B03E1"/>
    <w:rsid w:val="006B71D3"/>
    <w:rsid w:val="006C13FB"/>
    <w:rsid w:val="006C184D"/>
    <w:rsid w:val="006C218C"/>
    <w:rsid w:val="006C4B5B"/>
    <w:rsid w:val="006D52F8"/>
    <w:rsid w:val="006D7E98"/>
    <w:rsid w:val="006E20A9"/>
    <w:rsid w:val="006E2303"/>
    <w:rsid w:val="006F5E55"/>
    <w:rsid w:val="006F6A02"/>
    <w:rsid w:val="006F7B06"/>
    <w:rsid w:val="00701A94"/>
    <w:rsid w:val="00703572"/>
    <w:rsid w:val="0071071E"/>
    <w:rsid w:val="00713816"/>
    <w:rsid w:val="007163D2"/>
    <w:rsid w:val="00717AA6"/>
    <w:rsid w:val="00726318"/>
    <w:rsid w:val="007271EE"/>
    <w:rsid w:val="00734238"/>
    <w:rsid w:val="00737271"/>
    <w:rsid w:val="0074333A"/>
    <w:rsid w:val="00745746"/>
    <w:rsid w:val="0074598F"/>
    <w:rsid w:val="00746D8D"/>
    <w:rsid w:val="00753C99"/>
    <w:rsid w:val="0075434B"/>
    <w:rsid w:val="00757C6A"/>
    <w:rsid w:val="00764240"/>
    <w:rsid w:val="0076438E"/>
    <w:rsid w:val="007713B8"/>
    <w:rsid w:val="00771A6E"/>
    <w:rsid w:val="00771E76"/>
    <w:rsid w:val="00773639"/>
    <w:rsid w:val="00787D3B"/>
    <w:rsid w:val="007929D3"/>
    <w:rsid w:val="00797BE8"/>
    <w:rsid w:val="007A4E76"/>
    <w:rsid w:val="007A5A9B"/>
    <w:rsid w:val="007A6C15"/>
    <w:rsid w:val="007B4567"/>
    <w:rsid w:val="007B57F8"/>
    <w:rsid w:val="007C0598"/>
    <w:rsid w:val="007C0D39"/>
    <w:rsid w:val="007C0E40"/>
    <w:rsid w:val="007C34A1"/>
    <w:rsid w:val="007D2EB5"/>
    <w:rsid w:val="007D31C9"/>
    <w:rsid w:val="007D5F6E"/>
    <w:rsid w:val="007D7F52"/>
    <w:rsid w:val="007E06D8"/>
    <w:rsid w:val="007E1906"/>
    <w:rsid w:val="007E3F46"/>
    <w:rsid w:val="007E4470"/>
    <w:rsid w:val="007E5601"/>
    <w:rsid w:val="007E6553"/>
    <w:rsid w:val="007E68A5"/>
    <w:rsid w:val="007E7FB1"/>
    <w:rsid w:val="007F09B4"/>
    <w:rsid w:val="00801C6E"/>
    <w:rsid w:val="008077FF"/>
    <w:rsid w:val="00807FBE"/>
    <w:rsid w:val="0081380B"/>
    <w:rsid w:val="00813C6A"/>
    <w:rsid w:val="00813EFC"/>
    <w:rsid w:val="00814B57"/>
    <w:rsid w:val="00825233"/>
    <w:rsid w:val="0082691B"/>
    <w:rsid w:val="0083095A"/>
    <w:rsid w:val="0083268E"/>
    <w:rsid w:val="00843000"/>
    <w:rsid w:val="008446AF"/>
    <w:rsid w:val="00845607"/>
    <w:rsid w:val="0085008D"/>
    <w:rsid w:val="00853203"/>
    <w:rsid w:val="008540B3"/>
    <w:rsid w:val="00854BBA"/>
    <w:rsid w:val="00855F2B"/>
    <w:rsid w:val="008605AD"/>
    <w:rsid w:val="00867AF6"/>
    <w:rsid w:val="00871557"/>
    <w:rsid w:val="00871A68"/>
    <w:rsid w:val="00872499"/>
    <w:rsid w:val="008837EA"/>
    <w:rsid w:val="00890153"/>
    <w:rsid w:val="008918A3"/>
    <w:rsid w:val="00896813"/>
    <w:rsid w:val="008A2919"/>
    <w:rsid w:val="008A54D9"/>
    <w:rsid w:val="008B1644"/>
    <w:rsid w:val="008B4E00"/>
    <w:rsid w:val="008B58D6"/>
    <w:rsid w:val="008C4253"/>
    <w:rsid w:val="008C6D89"/>
    <w:rsid w:val="008C713E"/>
    <w:rsid w:val="008D265A"/>
    <w:rsid w:val="008D40CF"/>
    <w:rsid w:val="008D6C06"/>
    <w:rsid w:val="008E5010"/>
    <w:rsid w:val="008E6210"/>
    <w:rsid w:val="008E6AE5"/>
    <w:rsid w:val="008F35CF"/>
    <w:rsid w:val="008F3822"/>
    <w:rsid w:val="00900CEA"/>
    <w:rsid w:val="00905FE9"/>
    <w:rsid w:val="00906057"/>
    <w:rsid w:val="0090790C"/>
    <w:rsid w:val="00912612"/>
    <w:rsid w:val="00925626"/>
    <w:rsid w:val="00932816"/>
    <w:rsid w:val="00932D16"/>
    <w:rsid w:val="00934F42"/>
    <w:rsid w:val="00937BBE"/>
    <w:rsid w:val="0094143E"/>
    <w:rsid w:val="00941AA4"/>
    <w:rsid w:val="00946279"/>
    <w:rsid w:val="0095042A"/>
    <w:rsid w:val="00952898"/>
    <w:rsid w:val="00954F6D"/>
    <w:rsid w:val="009624B1"/>
    <w:rsid w:val="0097402D"/>
    <w:rsid w:val="00977B79"/>
    <w:rsid w:val="00981B22"/>
    <w:rsid w:val="0098703D"/>
    <w:rsid w:val="0099085E"/>
    <w:rsid w:val="0099331C"/>
    <w:rsid w:val="0099795B"/>
    <w:rsid w:val="009A19B0"/>
    <w:rsid w:val="009A1EB7"/>
    <w:rsid w:val="009A2730"/>
    <w:rsid w:val="009A434E"/>
    <w:rsid w:val="009B49C3"/>
    <w:rsid w:val="009C0082"/>
    <w:rsid w:val="009C24A5"/>
    <w:rsid w:val="009C404C"/>
    <w:rsid w:val="009C4B01"/>
    <w:rsid w:val="009D14EC"/>
    <w:rsid w:val="009D301C"/>
    <w:rsid w:val="009D757F"/>
    <w:rsid w:val="009D7FA4"/>
    <w:rsid w:val="009E7E42"/>
    <w:rsid w:val="009E7EAD"/>
    <w:rsid w:val="009F1C23"/>
    <w:rsid w:val="009F2B3E"/>
    <w:rsid w:val="00A0630F"/>
    <w:rsid w:val="00A11C35"/>
    <w:rsid w:val="00A1742D"/>
    <w:rsid w:val="00A2382F"/>
    <w:rsid w:val="00A25E78"/>
    <w:rsid w:val="00A30548"/>
    <w:rsid w:val="00A33747"/>
    <w:rsid w:val="00A36E17"/>
    <w:rsid w:val="00A40DF0"/>
    <w:rsid w:val="00A43A29"/>
    <w:rsid w:val="00A45570"/>
    <w:rsid w:val="00A50F16"/>
    <w:rsid w:val="00A5219D"/>
    <w:rsid w:val="00A53FD5"/>
    <w:rsid w:val="00A642B5"/>
    <w:rsid w:val="00A76B10"/>
    <w:rsid w:val="00A800B0"/>
    <w:rsid w:val="00A82049"/>
    <w:rsid w:val="00A82635"/>
    <w:rsid w:val="00A82BC0"/>
    <w:rsid w:val="00A850C8"/>
    <w:rsid w:val="00A9578D"/>
    <w:rsid w:val="00A9632B"/>
    <w:rsid w:val="00A96C69"/>
    <w:rsid w:val="00A96FBA"/>
    <w:rsid w:val="00AA007A"/>
    <w:rsid w:val="00AA2A64"/>
    <w:rsid w:val="00AB19F0"/>
    <w:rsid w:val="00AB5877"/>
    <w:rsid w:val="00AB6BF4"/>
    <w:rsid w:val="00AC2F26"/>
    <w:rsid w:val="00AC3665"/>
    <w:rsid w:val="00AC5D48"/>
    <w:rsid w:val="00AD14D0"/>
    <w:rsid w:val="00AD28BB"/>
    <w:rsid w:val="00AF2A50"/>
    <w:rsid w:val="00AF37CF"/>
    <w:rsid w:val="00AF7F95"/>
    <w:rsid w:val="00B018A9"/>
    <w:rsid w:val="00B02A5F"/>
    <w:rsid w:val="00B1295C"/>
    <w:rsid w:val="00B17326"/>
    <w:rsid w:val="00B17C98"/>
    <w:rsid w:val="00B22569"/>
    <w:rsid w:val="00B23E46"/>
    <w:rsid w:val="00B316C7"/>
    <w:rsid w:val="00B35B4B"/>
    <w:rsid w:val="00B44D20"/>
    <w:rsid w:val="00B46479"/>
    <w:rsid w:val="00B5185B"/>
    <w:rsid w:val="00B527B2"/>
    <w:rsid w:val="00B53A3B"/>
    <w:rsid w:val="00B55769"/>
    <w:rsid w:val="00B56F31"/>
    <w:rsid w:val="00B66EF7"/>
    <w:rsid w:val="00B74404"/>
    <w:rsid w:val="00B772F0"/>
    <w:rsid w:val="00B77BE7"/>
    <w:rsid w:val="00B83E67"/>
    <w:rsid w:val="00B915C1"/>
    <w:rsid w:val="00B930E8"/>
    <w:rsid w:val="00B93C9F"/>
    <w:rsid w:val="00B9752A"/>
    <w:rsid w:val="00B97D58"/>
    <w:rsid w:val="00BA1591"/>
    <w:rsid w:val="00BA36BB"/>
    <w:rsid w:val="00BA426D"/>
    <w:rsid w:val="00BA5BF5"/>
    <w:rsid w:val="00BA63CE"/>
    <w:rsid w:val="00BA70AF"/>
    <w:rsid w:val="00BA7246"/>
    <w:rsid w:val="00BA7F9D"/>
    <w:rsid w:val="00BC5436"/>
    <w:rsid w:val="00BE0664"/>
    <w:rsid w:val="00BE19D3"/>
    <w:rsid w:val="00BE784D"/>
    <w:rsid w:val="00BF3133"/>
    <w:rsid w:val="00C0617F"/>
    <w:rsid w:val="00C133BB"/>
    <w:rsid w:val="00C13CDD"/>
    <w:rsid w:val="00C1628D"/>
    <w:rsid w:val="00C17C95"/>
    <w:rsid w:val="00C20711"/>
    <w:rsid w:val="00C353EF"/>
    <w:rsid w:val="00C35C18"/>
    <w:rsid w:val="00C366F6"/>
    <w:rsid w:val="00C36BA9"/>
    <w:rsid w:val="00C412C9"/>
    <w:rsid w:val="00C42EAB"/>
    <w:rsid w:val="00C461A5"/>
    <w:rsid w:val="00C61C19"/>
    <w:rsid w:val="00C62DAF"/>
    <w:rsid w:val="00C6443C"/>
    <w:rsid w:val="00C70FE6"/>
    <w:rsid w:val="00C73EB9"/>
    <w:rsid w:val="00C7600F"/>
    <w:rsid w:val="00C80A2F"/>
    <w:rsid w:val="00C833EE"/>
    <w:rsid w:val="00C87A97"/>
    <w:rsid w:val="00C92486"/>
    <w:rsid w:val="00C93B92"/>
    <w:rsid w:val="00C966C4"/>
    <w:rsid w:val="00C97D11"/>
    <w:rsid w:val="00C97F52"/>
    <w:rsid w:val="00CA27D1"/>
    <w:rsid w:val="00CA7BA3"/>
    <w:rsid w:val="00CB784F"/>
    <w:rsid w:val="00CC247A"/>
    <w:rsid w:val="00CC5548"/>
    <w:rsid w:val="00CC62F2"/>
    <w:rsid w:val="00CD4027"/>
    <w:rsid w:val="00CF22AA"/>
    <w:rsid w:val="00CF74AD"/>
    <w:rsid w:val="00CF7C93"/>
    <w:rsid w:val="00D01942"/>
    <w:rsid w:val="00D04845"/>
    <w:rsid w:val="00D05105"/>
    <w:rsid w:val="00D2072F"/>
    <w:rsid w:val="00D307D3"/>
    <w:rsid w:val="00D3080F"/>
    <w:rsid w:val="00D3099E"/>
    <w:rsid w:val="00D32CA0"/>
    <w:rsid w:val="00D34104"/>
    <w:rsid w:val="00D35B78"/>
    <w:rsid w:val="00D372DB"/>
    <w:rsid w:val="00D40340"/>
    <w:rsid w:val="00D51028"/>
    <w:rsid w:val="00D5232F"/>
    <w:rsid w:val="00D5356E"/>
    <w:rsid w:val="00D56755"/>
    <w:rsid w:val="00D57FE0"/>
    <w:rsid w:val="00D6215C"/>
    <w:rsid w:val="00D80FAA"/>
    <w:rsid w:val="00D840B0"/>
    <w:rsid w:val="00D90E9D"/>
    <w:rsid w:val="00D93F2E"/>
    <w:rsid w:val="00D945A8"/>
    <w:rsid w:val="00D97619"/>
    <w:rsid w:val="00DA69E7"/>
    <w:rsid w:val="00DB0135"/>
    <w:rsid w:val="00DB0AC0"/>
    <w:rsid w:val="00DB6729"/>
    <w:rsid w:val="00DC330F"/>
    <w:rsid w:val="00DD0169"/>
    <w:rsid w:val="00DD21D5"/>
    <w:rsid w:val="00DD6B1E"/>
    <w:rsid w:val="00DD7776"/>
    <w:rsid w:val="00DE04BE"/>
    <w:rsid w:val="00DE0DA5"/>
    <w:rsid w:val="00DE4F96"/>
    <w:rsid w:val="00DE662A"/>
    <w:rsid w:val="00DF20AE"/>
    <w:rsid w:val="00DF3257"/>
    <w:rsid w:val="00DF54E8"/>
    <w:rsid w:val="00E00834"/>
    <w:rsid w:val="00E02611"/>
    <w:rsid w:val="00E1594C"/>
    <w:rsid w:val="00E20205"/>
    <w:rsid w:val="00E2066F"/>
    <w:rsid w:val="00E24E67"/>
    <w:rsid w:val="00E25EA4"/>
    <w:rsid w:val="00E317DC"/>
    <w:rsid w:val="00E323FE"/>
    <w:rsid w:val="00E33EF7"/>
    <w:rsid w:val="00E35553"/>
    <w:rsid w:val="00E41190"/>
    <w:rsid w:val="00E52652"/>
    <w:rsid w:val="00E55FFF"/>
    <w:rsid w:val="00E641D7"/>
    <w:rsid w:val="00E705AA"/>
    <w:rsid w:val="00E71A7A"/>
    <w:rsid w:val="00E738A3"/>
    <w:rsid w:val="00E7410F"/>
    <w:rsid w:val="00E7415A"/>
    <w:rsid w:val="00E76020"/>
    <w:rsid w:val="00E81550"/>
    <w:rsid w:val="00E8314C"/>
    <w:rsid w:val="00E84458"/>
    <w:rsid w:val="00E935A0"/>
    <w:rsid w:val="00E97556"/>
    <w:rsid w:val="00EA0DC6"/>
    <w:rsid w:val="00EB1FF5"/>
    <w:rsid w:val="00EB2ED1"/>
    <w:rsid w:val="00EB793E"/>
    <w:rsid w:val="00EC0024"/>
    <w:rsid w:val="00EC5A91"/>
    <w:rsid w:val="00ED77F3"/>
    <w:rsid w:val="00EE0633"/>
    <w:rsid w:val="00EE7E79"/>
    <w:rsid w:val="00EF2F6F"/>
    <w:rsid w:val="00EF51EF"/>
    <w:rsid w:val="00EF649A"/>
    <w:rsid w:val="00F03C1D"/>
    <w:rsid w:val="00F06249"/>
    <w:rsid w:val="00F12EBA"/>
    <w:rsid w:val="00F2093E"/>
    <w:rsid w:val="00F22A44"/>
    <w:rsid w:val="00F22D12"/>
    <w:rsid w:val="00F22D41"/>
    <w:rsid w:val="00F25418"/>
    <w:rsid w:val="00F26CB5"/>
    <w:rsid w:val="00F33F27"/>
    <w:rsid w:val="00F35662"/>
    <w:rsid w:val="00F3681B"/>
    <w:rsid w:val="00F4025C"/>
    <w:rsid w:val="00F41723"/>
    <w:rsid w:val="00F4777F"/>
    <w:rsid w:val="00F55811"/>
    <w:rsid w:val="00F61192"/>
    <w:rsid w:val="00F628FD"/>
    <w:rsid w:val="00F63C78"/>
    <w:rsid w:val="00F65311"/>
    <w:rsid w:val="00F66F5C"/>
    <w:rsid w:val="00F71EB3"/>
    <w:rsid w:val="00F73C23"/>
    <w:rsid w:val="00F835E2"/>
    <w:rsid w:val="00F84026"/>
    <w:rsid w:val="00F94662"/>
    <w:rsid w:val="00F971F5"/>
    <w:rsid w:val="00FA0A5A"/>
    <w:rsid w:val="00FA0E75"/>
    <w:rsid w:val="00FA2ED6"/>
    <w:rsid w:val="00FA56FA"/>
    <w:rsid w:val="00FB0350"/>
    <w:rsid w:val="00FB5589"/>
    <w:rsid w:val="00FB565D"/>
    <w:rsid w:val="00FB667D"/>
    <w:rsid w:val="00FB6DD7"/>
    <w:rsid w:val="00FC2C6D"/>
    <w:rsid w:val="00FC6AA4"/>
    <w:rsid w:val="00FD62E6"/>
    <w:rsid w:val="00FE454F"/>
    <w:rsid w:val="00FE5AE6"/>
    <w:rsid w:val="00FF0BDD"/>
    <w:rsid w:val="00FF173C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43EAE0"/>
  <w15:docId w15:val="{78F8E1EE-3D63-41A2-A6D7-2D0F19DA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312"/>
        <w:tab w:val="left" w:pos="4320"/>
      </w:tabs>
      <w:jc w:val="center"/>
      <w:outlineLvl w:val="0"/>
    </w:pPr>
    <w:rPr>
      <w:rFonts w:ascii="Verdana" w:hAnsi="Verdana"/>
      <w:b/>
      <w:small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Heading3">
    <w:name w:val="heading 3"/>
    <w:basedOn w:val="Normal"/>
    <w:next w:val="Normal"/>
    <w:qFormat/>
    <w:rsid w:val="002867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6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6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67D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67D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867D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86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6776A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04C74"/>
    <w:rPr>
      <w:color w:val="0000FF"/>
      <w:u w:val="single"/>
    </w:rPr>
  </w:style>
  <w:style w:type="character" w:styleId="Hyperlink">
    <w:name w:val="Hyperlink"/>
    <w:rsid w:val="00AD28BB"/>
    <w:rPr>
      <w:color w:val="0000FF"/>
      <w:u w:val="single"/>
    </w:rPr>
  </w:style>
  <w:style w:type="paragraph" w:styleId="BlockText">
    <w:name w:val="Block Text"/>
    <w:basedOn w:val="Normal"/>
    <w:rsid w:val="002867DE"/>
    <w:pPr>
      <w:spacing w:after="120"/>
      <w:ind w:left="1440" w:right="1440"/>
    </w:pPr>
  </w:style>
  <w:style w:type="paragraph" w:styleId="BodyText">
    <w:name w:val="Body Text"/>
    <w:basedOn w:val="Normal"/>
    <w:rsid w:val="002867DE"/>
    <w:pPr>
      <w:spacing w:after="120"/>
    </w:pPr>
  </w:style>
  <w:style w:type="paragraph" w:styleId="BodyText2">
    <w:name w:val="Body Text 2"/>
    <w:basedOn w:val="Normal"/>
    <w:rsid w:val="002867DE"/>
    <w:pPr>
      <w:spacing w:after="120" w:line="480" w:lineRule="auto"/>
    </w:pPr>
  </w:style>
  <w:style w:type="paragraph" w:styleId="BodyText3">
    <w:name w:val="Body Text 3"/>
    <w:basedOn w:val="Normal"/>
    <w:rsid w:val="002867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867DE"/>
    <w:pPr>
      <w:ind w:firstLine="210"/>
    </w:pPr>
  </w:style>
  <w:style w:type="paragraph" w:styleId="BodyTextIndent">
    <w:name w:val="Body Text Indent"/>
    <w:basedOn w:val="Normal"/>
    <w:rsid w:val="002867DE"/>
    <w:pPr>
      <w:spacing w:after="120"/>
      <w:ind w:left="360"/>
    </w:pPr>
  </w:style>
  <w:style w:type="paragraph" w:styleId="BodyTextFirstIndent2">
    <w:name w:val="Body Text First Indent 2"/>
    <w:basedOn w:val="BodyTextIndent"/>
    <w:rsid w:val="002867DE"/>
    <w:pPr>
      <w:ind w:firstLine="210"/>
    </w:pPr>
  </w:style>
  <w:style w:type="paragraph" w:styleId="BodyTextIndent2">
    <w:name w:val="Body Text Indent 2"/>
    <w:basedOn w:val="Normal"/>
    <w:rsid w:val="002867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2867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2867DE"/>
    <w:rPr>
      <w:b/>
      <w:bCs/>
      <w:sz w:val="20"/>
      <w:szCs w:val="20"/>
    </w:rPr>
  </w:style>
  <w:style w:type="paragraph" w:styleId="Closing">
    <w:name w:val="Closing"/>
    <w:basedOn w:val="Normal"/>
    <w:rsid w:val="002867DE"/>
    <w:pPr>
      <w:ind w:left="4320"/>
    </w:pPr>
  </w:style>
  <w:style w:type="paragraph" w:styleId="CommentText">
    <w:name w:val="annotation text"/>
    <w:basedOn w:val="Normal"/>
    <w:semiHidden/>
    <w:rsid w:val="002867D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867DE"/>
    <w:rPr>
      <w:b/>
      <w:bCs/>
    </w:rPr>
  </w:style>
  <w:style w:type="paragraph" w:styleId="Date">
    <w:name w:val="Date"/>
    <w:basedOn w:val="Normal"/>
    <w:next w:val="Normal"/>
    <w:rsid w:val="002867DE"/>
  </w:style>
  <w:style w:type="paragraph" w:styleId="DocumentMap">
    <w:name w:val="Document Map"/>
    <w:basedOn w:val="Normal"/>
    <w:semiHidden/>
    <w:rsid w:val="002867D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2867DE"/>
  </w:style>
  <w:style w:type="paragraph" w:styleId="EndnoteText">
    <w:name w:val="endnote text"/>
    <w:basedOn w:val="Normal"/>
    <w:semiHidden/>
    <w:rsid w:val="002867DE"/>
    <w:rPr>
      <w:sz w:val="20"/>
      <w:szCs w:val="20"/>
    </w:rPr>
  </w:style>
  <w:style w:type="paragraph" w:styleId="EnvelopeAddress">
    <w:name w:val="envelope address"/>
    <w:basedOn w:val="Normal"/>
    <w:rsid w:val="002867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2867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2867DE"/>
    <w:rPr>
      <w:sz w:val="20"/>
      <w:szCs w:val="20"/>
    </w:rPr>
  </w:style>
  <w:style w:type="paragraph" w:styleId="HTMLAddress">
    <w:name w:val="HTML Address"/>
    <w:basedOn w:val="Normal"/>
    <w:rsid w:val="002867DE"/>
    <w:rPr>
      <w:i/>
      <w:iCs/>
    </w:rPr>
  </w:style>
  <w:style w:type="paragraph" w:styleId="HTMLPreformatted">
    <w:name w:val="HTML Preformatted"/>
    <w:basedOn w:val="Normal"/>
    <w:rsid w:val="002867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2867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67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67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67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67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67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67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67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67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67DE"/>
    <w:rPr>
      <w:rFonts w:ascii="Arial" w:hAnsi="Arial" w:cs="Arial"/>
      <w:b/>
      <w:bCs/>
    </w:rPr>
  </w:style>
  <w:style w:type="paragraph" w:styleId="List">
    <w:name w:val="List"/>
    <w:basedOn w:val="Normal"/>
    <w:rsid w:val="002867DE"/>
    <w:pPr>
      <w:ind w:left="360" w:hanging="360"/>
    </w:pPr>
  </w:style>
  <w:style w:type="paragraph" w:styleId="List2">
    <w:name w:val="List 2"/>
    <w:basedOn w:val="Normal"/>
    <w:rsid w:val="002867DE"/>
    <w:pPr>
      <w:ind w:left="720" w:hanging="360"/>
    </w:pPr>
  </w:style>
  <w:style w:type="paragraph" w:styleId="List3">
    <w:name w:val="List 3"/>
    <w:basedOn w:val="Normal"/>
    <w:rsid w:val="002867DE"/>
    <w:pPr>
      <w:ind w:left="1080" w:hanging="360"/>
    </w:pPr>
  </w:style>
  <w:style w:type="paragraph" w:styleId="List4">
    <w:name w:val="List 4"/>
    <w:basedOn w:val="Normal"/>
    <w:rsid w:val="002867DE"/>
    <w:pPr>
      <w:ind w:left="1440" w:hanging="360"/>
    </w:pPr>
  </w:style>
  <w:style w:type="paragraph" w:styleId="List5">
    <w:name w:val="List 5"/>
    <w:basedOn w:val="Normal"/>
    <w:rsid w:val="002867DE"/>
    <w:pPr>
      <w:ind w:left="1800" w:hanging="360"/>
    </w:pPr>
  </w:style>
  <w:style w:type="paragraph" w:styleId="ListBullet">
    <w:name w:val="List Bullet"/>
    <w:basedOn w:val="Normal"/>
    <w:rsid w:val="002867DE"/>
    <w:pPr>
      <w:numPr>
        <w:numId w:val="6"/>
      </w:numPr>
    </w:pPr>
  </w:style>
  <w:style w:type="paragraph" w:styleId="ListBullet2">
    <w:name w:val="List Bullet 2"/>
    <w:basedOn w:val="Normal"/>
    <w:rsid w:val="002867DE"/>
    <w:pPr>
      <w:numPr>
        <w:numId w:val="7"/>
      </w:numPr>
    </w:pPr>
  </w:style>
  <w:style w:type="paragraph" w:styleId="ListBullet3">
    <w:name w:val="List Bullet 3"/>
    <w:basedOn w:val="Normal"/>
    <w:rsid w:val="002867DE"/>
    <w:pPr>
      <w:numPr>
        <w:numId w:val="8"/>
      </w:numPr>
    </w:pPr>
  </w:style>
  <w:style w:type="paragraph" w:styleId="ListBullet4">
    <w:name w:val="List Bullet 4"/>
    <w:basedOn w:val="Normal"/>
    <w:rsid w:val="002867DE"/>
    <w:pPr>
      <w:numPr>
        <w:numId w:val="9"/>
      </w:numPr>
    </w:pPr>
  </w:style>
  <w:style w:type="paragraph" w:styleId="ListBullet5">
    <w:name w:val="List Bullet 5"/>
    <w:basedOn w:val="Normal"/>
    <w:rsid w:val="002867DE"/>
    <w:pPr>
      <w:numPr>
        <w:numId w:val="10"/>
      </w:numPr>
    </w:pPr>
  </w:style>
  <w:style w:type="paragraph" w:styleId="ListContinue">
    <w:name w:val="List Continue"/>
    <w:basedOn w:val="Normal"/>
    <w:rsid w:val="002867DE"/>
    <w:pPr>
      <w:spacing w:after="120"/>
      <w:ind w:left="360"/>
    </w:pPr>
  </w:style>
  <w:style w:type="paragraph" w:styleId="ListContinue2">
    <w:name w:val="List Continue 2"/>
    <w:basedOn w:val="Normal"/>
    <w:rsid w:val="002867DE"/>
    <w:pPr>
      <w:spacing w:after="120"/>
      <w:ind w:left="720"/>
    </w:pPr>
  </w:style>
  <w:style w:type="paragraph" w:styleId="ListContinue3">
    <w:name w:val="List Continue 3"/>
    <w:basedOn w:val="Normal"/>
    <w:rsid w:val="002867DE"/>
    <w:pPr>
      <w:spacing w:after="120"/>
      <w:ind w:left="1080"/>
    </w:pPr>
  </w:style>
  <w:style w:type="paragraph" w:styleId="ListContinue4">
    <w:name w:val="List Continue 4"/>
    <w:basedOn w:val="Normal"/>
    <w:rsid w:val="002867DE"/>
    <w:pPr>
      <w:spacing w:after="120"/>
      <w:ind w:left="1440"/>
    </w:pPr>
  </w:style>
  <w:style w:type="paragraph" w:styleId="ListContinue5">
    <w:name w:val="List Continue 5"/>
    <w:basedOn w:val="Normal"/>
    <w:rsid w:val="002867DE"/>
    <w:pPr>
      <w:spacing w:after="120"/>
      <w:ind w:left="1800"/>
    </w:pPr>
  </w:style>
  <w:style w:type="paragraph" w:styleId="ListNumber">
    <w:name w:val="List Number"/>
    <w:basedOn w:val="Normal"/>
    <w:rsid w:val="002867DE"/>
    <w:pPr>
      <w:numPr>
        <w:numId w:val="11"/>
      </w:numPr>
    </w:pPr>
  </w:style>
  <w:style w:type="paragraph" w:styleId="ListNumber2">
    <w:name w:val="List Number 2"/>
    <w:basedOn w:val="Normal"/>
    <w:rsid w:val="002867DE"/>
    <w:pPr>
      <w:numPr>
        <w:numId w:val="12"/>
      </w:numPr>
    </w:pPr>
  </w:style>
  <w:style w:type="paragraph" w:styleId="ListNumber3">
    <w:name w:val="List Number 3"/>
    <w:basedOn w:val="Normal"/>
    <w:rsid w:val="002867DE"/>
    <w:pPr>
      <w:numPr>
        <w:numId w:val="13"/>
      </w:numPr>
    </w:pPr>
  </w:style>
  <w:style w:type="paragraph" w:styleId="ListNumber4">
    <w:name w:val="List Number 4"/>
    <w:basedOn w:val="Normal"/>
    <w:rsid w:val="002867DE"/>
    <w:pPr>
      <w:numPr>
        <w:numId w:val="14"/>
      </w:numPr>
    </w:pPr>
  </w:style>
  <w:style w:type="paragraph" w:styleId="ListNumber5">
    <w:name w:val="List Number 5"/>
    <w:basedOn w:val="Normal"/>
    <w:rsid w:val="002867DE"/>
    <w:pPr>
      <w:numPr>
        <w:numId w:val="15"/>
      </w:numPr>
    </w:pPr>
  </w:style>
  <w:style w:type="paragraph" w:styleId="MacroText">
    <w:name w:val="macro"/>
    <w:semiHidden/>
    <w:rsid w:val="0028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28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2867DE"/>
  </w:style>
  <w:style w:type="paragraph" w:styleId="NormalIndent">
    <w:name w:val="Normal Indent"/>
    <w:basedOn w:val="Normal"/>
    <w:rsid w:val="002867DE"/>
    <w:pPr>
      <w:ind w:left="720"/>
    </w:pPr>
  </w:style>
  <w:style w:type="paragraph" w:styleId="NoteHeading">
    <w:name w:val="Note Heading"/>
    <w:basedOn w:val="Normal"/>
    <w:next w:val="Normal"/>
    <w:rsid w:val="002867DE"/>
  </w:style>
  <w:style w:type="paragraph" w:styleId="PlainText">
    <w:name w:val="Plain Text"/>
    <w:basedOn w:val="Normal"/>
    <w:link w:val="PlainTextChar"/>
    <w:uiPriority w:val="99"/>
    <w:rsid w:val="002867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2867DE"/>
  </w:style>
  <w:style w:type="paragraph" w:styleId="Signature">
    <w:name w:val="Signature"/>
    <w:basedOn w:val="Normal"/>
    <w:rsid w:val="002867DE"/>
    <w:pPr>
      <w:ind w:left="4320"/>
    </w:pPr>
  </w:style>
  <w:style w:type="paragraph" w:styleId="Subtitle">
    <w:name w:val="Subtitle"/>
    <w:basedOn w:val="Normal"/>
    <w:qFormat/>
    <w:rsid w:val="002867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2867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67DE"/>
  </w:style>
  <w:style w:type="paragraph" w:styleId="Title">
    <w:name w:val="Title"/>
    <w:basedOn w:val="Normal"/>
    <w:qFormat/>
    <w:rsid w:val="002867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2867D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2867DE"/>
  </w:style>
  <w:style w:type="paragraph" w:styleId="TOC2">
    <w:name w:val="toc 2"/>
    <w:basedOn w:val="Normal"/>
    <w:next w:val="Normal"/>
    <w:autoRedefine/>
    <w:semiHidden/>
    <w:rsid w:val="002867DE"/>
    <w:pPr>
      <w:ind w:left="240"/>
    </w:pPr>
  </w:style>
  <w:style w:type="paragraph" w:styleId="TOC3">
    <w:name w:val="toc 3"/>
    <w:basedOn w:val="Normal"/>
    <w:next w:val="Normal"/>
    <w:autoRedefine/>
    <w:semiHidden/>
    <w:rsid w:val="002867DE"/>
    <w:pPr>
      <w:ind w:left="480"/>
    </w:pPr>
  </w:style>
  <w:style w:type="paragraph" w:styleId="TOC4">
    <w:name w:val="toc 4"/>
    <w:basedOn w:val="Normal"/>
    <w:next w:val="Normal"/>
    <w:autoRedefine/>
    <w:semiHidden/>
    <w:rsid w:val="002867DE"/>
    <w:pPr>
      <w:ind w:left="720"/>
    </w:pPr>
  </w:style>
  <w:style w:type="paragraph" w:styleId="TOC5">
    <w:name w:val="toc 5"/>
    <w:basedOn w:val="Normal"/>
    <w:next w:val="Normal"/>
    <w:autoRedefine/>
    <w:semiHidden/>
    <w:rsid w:val="002867DE"/>
    <w:pPr>
      <w:ind w:left="960"/>
    </w:pPr>
  </w:style>
  <w:style w:type="paragraph" w:styleId="TOC6">
    <w:name w:val="toc 6"/>
    <w:basedOn w:val="Normal"/>
    <w:next w:val="Normal"/>
    <w:autoRedefine/>
    <w:semiHidden/>
    <w:rsid w:val="002867DE"/>
    <w:pPr>
      <w:ind w:left="1200"/>
    </w:pPr>
  </w:style>
  <w:style w:type="paragraph" w:styleId="TOC7">
    <w:name w:val="toc 7"/>
    <w:basedOn w:val="Normal"/>
    <w:next w:val="Normal"/>
    <w:autoRedefine/>
    <w:semiHidden/>
    <w:rsid w:val="002867DE"/>
    <w:pPr>
      <w:ind w:left="1440"/>
    </w:pPr>
  </w:style>
  <w:style w:type="paragraph" w:styleId="TOC8">
    <w:name w:val="toc 8"/>
    <w:basedOn w:val="Normal"/>
    <w:next w:val="Normal"/>
    <w:autoRedefine/>
    <w:semiHidden/>
    <w:rsid w:val="002867DE"/>
    <w:pPr>
      <w:ind w:left="1680"/>
    </w:pPr>
  </w:style>
  <w:style w:type="paragraph" w:styleId="TOC9">
    <w:name w:val="toc 9"/>
    <w:basedOn w:val="Normal"/>
    <w:next w:val="Normal"/>
    <w:autoRedefine/>
    <w:semiHidden/>
    <w:rsid w:val="002867DE"/>
    <w:pPr>
      <w:ind w:left="1920"/>
    </w:pPr>
  </w:style>
  <w:style w:type="character" w:customStyle="1" w:styleId="HeaderChar">
    <w:name w:val="Header Char"/>
    <w:link w:val="Header"/>
    <w:uiPriority w:val="99"/>
    <w:rsid w:val="0016533A"/>
    <w:rPr>
      <w:sz w:val="22"/>
    </w:rPr>
  </w:style>
  <w:style w:type="character" w:customStyle="1" w:styleId="FooterChar">
    <w:name w:val="Footer Char"/>
    <w:link w:val="Footer"/>
    <w:uiPriority w:val="99"/>
    <w:locked/>
    <w:rsid w:val="00A1742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3268E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B74404"/>
    <w:rPr>
      <w:color w:val="605E5C"/>
      <w:shd w:val="clear" w:color="auto" w:fill="E1DFDD"/>
    </w:rPr>
  </w:style>
  <w:style w:type="table" w:styleId="TableGrid">
    <w:name w:val="Table Grid"/>
    <w:basedOn w:val="TableNormal"/>
    <w:rsid w:val="00C36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8ACE-CD79-41CB-9D38-04D6F78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1873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OF GENERAL ASSEMBLY COMMITTEES AND AGENCIES</vt:lpstr>
    </vt:vector>
  </TitlesOfParts>
  <Company>PCA Administration</Company>
  <LinksUpToDate>false</LinksUpToDate>
  <CharactersWithSpaces>12790</CharactersWithSpaces>
  <SharedDoc>false</SharedDoc>
  <HLinks>
    <vt:vector size="72" baseType="variant">
      <vt:variant>
        <vt:i4>5636213</vt:i4>
      </vt:variant>
      <vt:variant>
        <vt:i4>33</vt:i4>
      </vt:variant>
      <vt:variant>
        <vt:i4>0</vt:i4>
      </vt:variant>
      <vt:variant>
        <vt:i4>5</vt:i4>
      </vt:variant>
      <vt:variant>
        <vt:lpwstr>mailto:wallace@ridgehaven.org</vt:lpwstr>
      </vt:variant>
      <vt:variant>
        <vt:lpwstr/>
      </vt:variant>
      <vt:variant>
        <vt:i4>7012417</vt:i4>
      </vt:variant>
      <vt:variant>
        <vt:i4>30</vt:i4>
      </vt:variant>
      <vt:variant>
        <vt:i4>0</vt:i4>
      </vt:variant>
      <vt:variant>
        <vt:i4>5</vt:i4>
      </vt:variant>
      <vt:variant>
        <vt:lpwstr>mailto:tcannon@ruf.org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mailto:gcampbell@pcanet.org</vt:lpwstr>
      </vt:variant>
      <vt:variant>
        <vt:lpwstr/>
      </vt:variant>
      <vt:variant>
        <vt:i4>3932162</vt:i4>
      </vt:variant>
      <vt:variant>
        <vt:i4>24</vt:i4>
      </vt:variant>
      <vt:variant>
        <vt:i4>0</vt:i4>
      </vt:variant>
      <vt:variant>
        <vt:i4>5</vt:i4>
      </vt:variant>
      <vt:variant>
        <vt:lpwstr>mailto:rstair@pcanet.org</vt:lpwstr>
      </vt:variant>
      <vt:variant>
        <vt:lpwstr/>
      </vt:variant>
      <vt:variant>
        <vt:i4>327742</vt:i4>
      </vt:variant>
      <vt:variant>
        <vt:i4>21</vt:i4>
      </vt:variant>
      <vt:variant>
        <vt:i4>0</vt:i4>
      </vt:variant>
      <vt:variant>
        <vt:i4>5</vt:i4>
      </vt:variant>
      <vt:variant>
        <vt:lpwstr>mailto:info@mtw.org</vt:lpwstr>
      </vt:variant>
      <vt:variant>
        <vt:lpwstr/>
      </vt:variant>
      <vt:variant>
        <vt:i4>3866629</vt:i4>
      </vt:variant>
      <vt:variant>
        <vt:i4>18</vt:i4>
      </vt:variant>
      <vt:variant>
        <vt:i4>0</vt:i4>
      </vt:variant>
      <vt:variant>
        <vt:i4>5</vt:i4>
      </vt:variant>
      <vt:variant>
        <vt:lpwstr>mailto:jbland@pcanet.org</vt:lpwstr>
      </vt:variant>
      <vt:variant>
        <vt:lpwstr/>
      </vt:variant>
      <vt:variant>
        <vt:i4>7602179</vt:i4>
      </vt:variant>
      <vt:variant>
        <vt:i4>15</vt:i4>
      </vt:variant>
      <vt:variant>
        <vt:i4>0</vt:i4>
      </vt:variant>
      <vt:variant>
        <vt:i4>5</vt:i4>
      </vt:variant>
      <vt:variant>
        <vt:lpwstr>mailto:mark.dalbey@covenantseminary.edu</vt:lpwstr>
      </vt:variant>
      <vt:variant>
        <vt:lpwstr/>
      </vt:variant>
      <vt:variant>
        <vt:i4>3539028</vt:i4>
      </vt:variant>
      <vt:variant>
        <vt:i4>12</vt:i4>
      </vt:variant>
      <vt:variant>
        <vt:i4>0</vt:i4>
      </vt:variant>
      <vt:variant>
        <vt:i4>5</vt:i4>
      </vt:variant>
      <vt:variant>
        <vt:lpwstr>mailto:derek.halvorson@covenant.edu</vt:lpwstr>
      </vt:variant>
      <vt:variant>
        <vt:lpwstr/>
      </vt:variant>
      <vt:variant>
        <vt:i4>5111918</vt:i4>
      </vt:variant>
      <vt:variant>
        <vt:i4>9</vt:i4>
      </vt:variant>
      <vt:variant>
        <vt:i4>0</vt:i4>
      </vt:variant>
      <vt:variant>
        <vt:i4>5</vt:i4>
      </vt:variant>
      <vt:variant>
        <vt:lpwstr>mailto:sestock@pcanet.org</vt:lpwstr>
      </vt:variant>
      <vt:variant>
        <vt:lpwstr/>
      </vt:variant>
      <vt:variant>
        <vt:i4>3276801</vt:i4>
      </vt:variant>
      <vt:variant>
        <vt:i4>6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3276801</vt:i4>
      </vt:variant>
      <vt:variant>
        <vt:i4>3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mailto:bchapell@gracepres.org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OF GENERAL ASSEMBLY COMMITTEES AND AGENCIES</dc:title>
  <dc:subject/>
  <dc:creator>kzeller</dc:creator>
  <cp:keywords/>
  <dc:description/>
  <cp:lastModifiedBy>Heidi Harrison</cp:lastModifiedBy>
  <cp:revision>3</cp:revision>
  <cp:lastPrinted>2025-07-31T17:34:00Z</cp:lastPrinted>
  <dcterms:created xsi:type="dcterms:W3CDTF">2025-11-13T20:01:00Z</dcterms:created>
  <dcterms:modified xsi:type="dcterms:W3CDTF">2025-11-26T18:54:00Z</dcterms:modified>
</cp:coreProperties>
</file>